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3960D9F" w:rsidR="007A608F" w:rsidRDefault="0053118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843F8D7" w:rsidR="007A608F" w:rsidRPr="00C63F78" w:rsidRDefault="0053118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10E2AD" w:rsidR="005F75C4" w:rsidRPr="0075312A" w:rsidRDefault="005311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015393D" w:rsidR="004738BE" w:rsidRPr="00BD417F" w:rsidRDefault="00531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ADC37E" w:rsidR="004738BE" w:rsidRPr="00BD417F" w:rsidRDefault="00531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D548F8" w:rsidR="004738BE" w:rsidRPr="00BD417F" w:rsidRDefault="00531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37FB4C" w:rsidR="004738BE" w:rsidRPr="00BD417F" w:rsidRDefault="00531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B8CE70" w:rsidR="004738BE" w:rsidRPr="00BD417F" w:rsidRDefault="00531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681716" w:rsidR="004738BE" w:rsidRPr="00BD417F" w:rsidRDefault="00531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4C5B72" w:rsidR="004738BE" w:rsidRPr="00BD417F" w:rsidRDefault="0053118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831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39DF02A" w:rsidR="009A6C64" w:rsidRPr="0053118A" w:rsidRDefault="00531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18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D03AD8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CA9393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C61461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BA896D7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60B48E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315621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DDB442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1BD8636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69161F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877A4D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4E163B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AEA0DD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00DC15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5DCBC4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D4C163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0AC00A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02FDD02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E6260D7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DC8D11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BCDD42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65AED3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E9D7DC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97AFA4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4992EE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DB3D48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ECF8DA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A0B8B5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30D1A6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EE653B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984DA1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E6E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9ED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FF4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913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3B3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6D3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443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12E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FCE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39D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65FE78" w:rsidR="004738BE" w:rsidRPr="0075312A" w:rsidRDefault="0053118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96E305" w:rsidR="00743017" w:rsidRPr="00BD417F" w:rsidRDefault="00531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AAD28F" w:rsidR="00743017" w:rsidRPr="00BD417F" w:rsidRDefault="00531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17B9D0" w:rsidR="00743017" w:rsidRPr="00BD417F" w:rsidRDefault="00531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117D59" w:rsidR="00743017" w:rsidRPr="00BD417F" w:rsidRDefault="00531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8E36D2" w:rsidR="00743017" w:rsidRPr="00BD417F" w:rsidRDefault="00531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7D283F" w:rsidR="00743017" w:rsidRPr="00BD417F" w:rsidRDefault="00531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DADD8F" w:rsidR="00743017" w:rsidRPr="00BD417F" w:rsidRDefault="00531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9F4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0A7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106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730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6996DE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7787E3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1F9D02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B86348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BD6D94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E4B1BCD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0A5C8D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B2E7CF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95E064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AA79AA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8D5E67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D9FA2B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FB0E9A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1FB2A2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F15336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0224D27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23416D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7157FC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8C4511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BC8504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10E296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45FBC3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CB190D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EFF76B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BCA361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313C19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6D7B5F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CEC14F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DABE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BEB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F20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A8D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1C2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C60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6455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C32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A87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369E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0D7D0B" w:rsidR="004738BE" w:rsidRPr="0075312A" w:rsidRDefault="0053118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74AA61" w:rsidR="00743017" w:rsidRPr="00BD417F" w:rsidRDefault="00531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CAD5A4" w:rsidR="00743017" w:rsidRPr="00BD417F" w:rsidRDefault="00531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7AE531" w:rsidR="00743017" w:rsidRPr="00BD417F" w:rsidRDefault="00531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C906FD" w:rsidR="00743017" w:rsidRPr="00BD417F" w:rsidRDefault="00531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0631DA" w:rsidR="00743017" w:rsidRPr="00BD417F" w:rsidRDefault="00531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46840A" w:rsidR="00743017" w:rsidRPr="00BD417F" w:rsidRDefault="00531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25ADB5" w:rsidR="00743017" w:rsidRPr="00BD417F" w:rsidRDefault="0053118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4D5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09C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545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1E13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56D399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0BF1BD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644BD2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3BF340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97F9530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E0526E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8CC1A6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D8D049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36D5C6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B9CD85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79B4A5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683389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C1F092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189D825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9D4834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23945E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8C8668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BD9F61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92FD26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FEE875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A22FAB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4464D1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2A2A61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FA5726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08B3BD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5CC9BDD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B1DC66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2071E2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8D5906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95F07F5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4D8B0A" w:rsidR="009A6C64" w:rsidRPr="00BD417F" w:rsidRDefault="00531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0DBD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C4EB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628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A55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141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0363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FD4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B1BD64" w:rsidR="00747AED" w:rsidRDefault="0053118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9746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DDC88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66AB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7804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E04E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5EC8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220B20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3DF3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59AE8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5BCB0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A8A2E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D71D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1609B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8F16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8036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6FC2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BE92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118A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