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D91A03" w:rsidR="007A608F" w:rsidRDefault="007932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93F71A" w:rsidR="007A608F" w:rsidRPr="00C63F78" w:rsidRDefault="007932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474D25" w:rsidR="005F75C4" w:rsidRPr="0075312A" w:rsidRDefault="007932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AF7BC0" w:rsidR="004738BE" w:rsidRPr="00BD417F" w:rsidRDefault="00793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25DF62" w:rsidR="004738BE" w:rsidRPr="00BD417F" w:rsidRDefault="00793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E20EA1" w:rsidR="004738BE" w:rsidRPr="00BD417F" w:rsidRDefault="00793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E68F0B" w:rsidR="004738BE" w:rsidRPr="00BD417F" w:rsidRDefault="00793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D111FB" w:rsidR="004738BE" w:rsidRPr="00BD417F" w:rsidRDefault="00793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C1AB9E" w:rsidR="004738BE" w:rsidRPr="00BD417F" w:rsidRDefault="00793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384B44" w:rsidR="004738BE" w:rsidRPr="00BD417F" w:rsidRDefault="00793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A37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5EB245" w:rsidR="009A6C64" w:rsidRPr="007932E5" w:rsidRDefault="00793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2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A6B03F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09B2E0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E2F93F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AA5260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562ADD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FF7733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CC2D90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95E89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7D184E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A31E9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4B921D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7C5360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4749CA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8D8384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D79AC8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619583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A1BD5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73E64C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A41D96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4A4C85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9C210C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EA932B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CFC5E6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971AD5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D5DE31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422F61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91EA15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8073C8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9071DB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806C00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BC2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F48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407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1FC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BAA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BE6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7EF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57D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FB9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FFC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F56BBC" w:rsidR="004738BE" w:rsidRPr="0075312A" w:rsidRDefault="007932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A88C86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A7A531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CB16F8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A0AC99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2A89F1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E9B5DD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7D6E7A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E3A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6F9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50E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BE6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CEA9FB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944EBC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38B22F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17CBC0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3046A0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BBE673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71EDFF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ABE82E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CD1C96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FB6498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7B44E0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4F4F7E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B1F275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A8F6CA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932B12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2318F4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01ABD4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36A056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72F7B5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B9404F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59BF61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2B880C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7B2DE2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BC27D4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7E78A4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A88F80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3DD652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9BB14A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ED1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A8A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A01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E8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6B6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199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2D5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394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E7B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59A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A2910D" w:rsidR="004738BE" w:rsidRPr="0075312A" w:rsidRDefault="007932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321AA2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5362E4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F09CFC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14148B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FD0445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EDF8C5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2EBBF6" w:rsidR="00743017" w:rsidRPr="00BD417F" w:rsidRDefault="00793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68B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0EF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311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1BD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1ACDEC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C7370A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13ACB2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078975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0F51FF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D04A16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DBD847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001FAC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C22BF4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9B3A95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150D61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8FD488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64C52B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A6A071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F28F0D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F5D558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4803DE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056868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7AA398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B866EC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D57F57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05704D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C30355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A85015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F0E0EA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16B7EE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C81890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2219A2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7603C3" w:rsidR="009A6C64" w:rsidRPr="007932E5" w:rsidRDefault="00793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2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328299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6D6535" w:rsidR="009A6C64" w:rsidRPr="00BD417F" w:rsidRDefault="0079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D06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2A7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819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318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334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8FA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833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BCA7C5" w:rsidR="00747AED" w:rsidRDefault="007932E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D952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1CF14F" w:rsidR="00747AED" w:rsidRDefault="007932E5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3839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BDB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FE28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DDC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612C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F3B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FE64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D5C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6BA0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371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ED69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48B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F3E9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4A9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4343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32E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