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24779" w:rsidR="007A608F" w:rsidRDefault="00FB16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945F58" w:rsidR="007A608F" w:rsidRPr="00C63F78" w:rsidRDefault="00FB16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2ACA9" w:rsidR="005F75C4" w:rsidRPr="0075312A" w:rsidRDefault="00FB1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D546D8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F7B20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B67926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8E771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7CA22D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53C005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4E997" w:rsidR="004738BE" w:rsidRPr="00BD417F" w:rsidRDefault="00FB1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42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AE4AF" w:rsidR="009A6C64" w:rsidRPr="00FB1698" w:rsidRDefault="00FB1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6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E455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4583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1222F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2D57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D421A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20BC5" w:rsidR="009A6C64" w:rsidRPr="00FB1698" w:rsidRDefault="00FB1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6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C2293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469F8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E915B2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F1C8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37D341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2A0DD7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F98C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0BD297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2828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1E56F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B205A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92032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8B34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0B93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ED51BB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EB82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BDDB2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E5048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9D01C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E2A9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395C5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75A8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BAB1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C54C2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C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D5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73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A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BF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3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3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6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5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7DE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FBD60" w:rsidR="004738BE" w:rsidRPr="0075312A" w:rsidRDefault="00FB16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291FA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34F3A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161B6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C440D9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E9795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EA493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0E07D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EA1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9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7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66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0D54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A73A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7B42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6511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D773C1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4D7DA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662AF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78247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50A2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2F4CFA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086F2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02BD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19F490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230B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0933B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1ACD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BE9C3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1E8521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F879B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98408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A66E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A8B59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B4C57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CA818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5789F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438F2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4443F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1C843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C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B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3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A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D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1A7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F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3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07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C9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6E026" w:rsidR="004738BE" w:rsidRPr="0075312A" w:rsidRDefault="00FB1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C8F638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FAE551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DF2885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DF193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D961D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74E39C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87D94" w:rsidR="00743017" w:rsidRPr="00BD417F" w:rsidRDefault="00FB1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C6F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24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0C0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37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73A9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9E16C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80A19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30FB0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9ADFC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47F9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721B5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1AC152" w:rsidR="009A6C64" w:rsidRPr="00FB1698" w:rsidRDefault="00FB1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6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5C0AB0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4C5E88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5D7E8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6DB75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7B579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4CBFB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E3CA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B2AEC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C24A5B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62F27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07480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CEAF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C5B46F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009D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69D7E3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97D1A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8F805A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1337E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D8CA6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8D5D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92D644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A79BD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23E5B" w:rsidR="009A6C64" w:rsidRPr="00BD417F" w:rsidRDefault="00FB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E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82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E6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B4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2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91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CD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9E7C6" w:rsidR="00747AED" w:rsidRDefault="00FB16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AD9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9146B" w:rsidR="00747AED" w:rsidRDefault="00FB1698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2AD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E2CE1" w:rsidR="00747AED" w:rsidRDefault="00FB169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39E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61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119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6A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691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27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996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80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DD7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ED1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E34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451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0C0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