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D29B3B" w:rsidR="007A608F" w:rsidRDefault="00B065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846716" w:rsidR="007A608F" w:rsidRPr="00C63F78" w:rsidRDefault="00B065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775B8" w:rsidR="005F75C4" w:rsidRPr="0075312A" w:rsidRDefault="00B065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1FC26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013EE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EA503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E8CAF8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C9EC6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F561C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60A53" w:rsidR="004738BE" w:rsidRPr="00BD417F" w:rsidRDefault="00B06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8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BAA35" w:rsidR="009A6C64" w:rsidRPr="00B065E1" w:rsidRDefault="00B06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5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1FEE0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6E57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A5BE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CBA34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BC125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73448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8E59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73CB5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135557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E9384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D1C0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B82C14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1704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9356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5B0C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2661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E3D8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163F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96955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38527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6A79A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5F6F94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5E374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A1633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47AB87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5687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1E33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4270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2825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3BD1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A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51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3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0A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6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34E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F3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D4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6F2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D79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2B912E" w:rsidR="004738BE" w:rsidRPr="0075312A" w:rsidRDefault="00B065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5A543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9F22A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D2AA7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9225C0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6AFEB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50BDE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CACA8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F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D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D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E5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DB42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B0BD97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44C0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AC784F" w:rsidR="009A6C64" w:rsidRPr="00B065E1" w:rsidRDefault="00B06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5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6E4E8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26957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4D4B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415986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615F4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3F6D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4C3A75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393B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D539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01E0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3CA2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52B18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55C1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9655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6BAE6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F2355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9C763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88A00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203ACB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DAB97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442A8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5B8844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8FAA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3B706C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54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FAB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D43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86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1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C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81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DA3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9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5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28EFE6" w:rsidR="004738BE" w:rsidRPr="0075312A" w:rsidRDefault="00B065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E59C4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58B93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2AE30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F2B04F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8E0404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E2FD5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766306" w:rsidR="00743017" w:rsidRPr="00BD417F" w:rsidRDefault="00B06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7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4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E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13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AAB6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3D072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B822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E610C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6F2223" w:rsidR="009A6C64" w:rsidRPr="00B065E1" w:rsidRDefault="00B06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5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3E37C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6AEE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43081" w:rsidR="009A6C64" w:rsidRPr="00B065E1" w:rsidRDefault="00B06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5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DA31DB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08E47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D59D0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3B8540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0FD50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72415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C1A7A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09E40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3C535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90BFA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BAB7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D6772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B8BA7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A79E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DCEB9D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1467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6F5FF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2EFFA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AA713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60009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D1F22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3DFFAE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C2C61" w:rsidR="009A6C64" w:rsidRPr="00BD417F" w:rsidRDefault="00B06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CF5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BE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6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4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499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FE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9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7F52F" w:rsidR="00747AED" w:rsidRDefault="00B065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E2E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52B5F" w:rsidR="00747AED" w:rsidRDefault="00B065E1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938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2B6FD" w:rsidR="00747AED" w:rsidRDefault="00B065E1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33F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C6F14" w:rsidR="00747AED" w:rsidRDefault="00B065E1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2F1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FE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CB0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580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32B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8D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1425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00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E70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09C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1F9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5E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