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0789E5" w:rsidR="007A608F" w:rsidRDefault="00AF2B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E88D8F" w:rsidR="007A608F" w:rsidRPr="00C63F78" w:rsidRDefault="00AF2B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7DA041" w:rsidR="005F75C4" w:rsidRPr="0075312A" w:rsidRDefault="00AF2B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34FAF7" w:rsidR="004738BE" w:rsidRPr="00BD417F" w:rsidRDefault="00AF2B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8FE472" w:rsidR="004738BE" w:rsidRPr="00BD417F" w:rsidRDefault="00AF2B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FA35C0" w:rsidR="004738BE" w:rsidRPr="00BD417F" w:rsidRDefault="00AF2B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907418" w:rsidR="004738BE" w:rsidRPr="00BD417F" w:rsidRDefault="00AF2B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971D07" w:rsidR="004738BE" w:rsidRPr="00BD417F" w:rsidRDefault="00AF2B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162D51" w:rsidR="004738BE" w:rsidRPr="00BD417F" w:rsidRDefault="00AF2B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B5E8F" w:rsidR="004738BE" w:rsidRPr="00BD417F" w:rsidRDefault="00AF2B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27E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4721E5" w:rsidR="009A6C64" w:rsidRPr="00AF2B8D" w:rsidRDefault="00AF2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B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E918BF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94D6A4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D85D70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B1323D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CB650D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9771C2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06FD3D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5D042D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4092D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53A782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B93CA1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D0F3AC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200CD3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27B46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D198E1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165981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0ACED0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9007F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13A505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3CFC8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DF2714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8E9097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C18541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A3758D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BB1BE7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A1A0E4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32764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C8234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42D817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BB033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76D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A49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30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AE3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B90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12B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0A7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BA2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BB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303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493CC8" w:rsidR="004738BE" w:rsidRPr="0075312A" w:rsidRDefault="00AF2B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2582B2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12F31C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39047D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204DCA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20FFEA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71E853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72E0AF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01B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9F5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E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DC4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DC5FB4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DA9228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08C39A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E5343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2D42F0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D102B9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41CFEF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04439E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571A48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D5FD3A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99A25A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1D5690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8C100E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0D5059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D15380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6DF8D4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A54618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AAD472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F5E5BF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9CC974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8F985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9049F7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8890F0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BA6B75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D8B57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8A80B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06A1FB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327AF3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A37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5EE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FD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D21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5EF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3FC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A9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BDA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208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38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4A9AF8" w:rsidR="004738BE" w:rsidRPr="0075312A" w:rsidRDefault="00AF2B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1777AA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63BB6D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C51EA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256735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EE271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3B50A5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20644F" w:rsidR="00743017" w:rsidRPr="00BD417F" w:rsidRDefault="00AF2B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E6A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EA8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3A8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60E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3044B9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3CA824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081BE3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1800C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7E12EB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1B690A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99478A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E303FB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C61F3C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54F893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E4FAF3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5A6CC2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FE7927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BA81BA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1AF405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61D908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63D0E3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070C3D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5BD593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1E23B4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3AC3CF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5B3007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89567F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ADB4EF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5F2C8E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2C637C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26F4D2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422AF8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EA43A5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6D3C4C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61EAA6" w:rsidR="009A6C64" w:rsidRPr="00BD417F" w:rsidRDefault="00AF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73C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759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6A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13E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0F7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F3C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9A6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841236" w:rsidR="00747AED" w:rsidRDefault="00AF2B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1A2F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1AF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AEE8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406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24F0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15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1E34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96F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DF69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9BA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D9F5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96AC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ACB5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6E7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CB16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0EC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28CE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2B8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