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94E08C2" w:rsidR="00600262" w:rsidRPr="002B2DF0" w:rsidRDefault="008B665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759DF2B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FBB941E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4F88767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6666F45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214DFAD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41602BA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9FB78" w:rsidR="004738BE" w:rsidRPr="00A91203" w:rsidRDefault="008B6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029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3B4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7BED35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132D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6DBA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E3155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D349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6621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F1A5F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FE70D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ECB3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79165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ADF95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59F7F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05F13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F808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5783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510B2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A699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D67E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0802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987A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4A6D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24A4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5F31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1BA8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27B8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B3773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5E86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C96F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725B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F515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86BE2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F9D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FE2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BBB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4C7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30B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8EC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35C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DD3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F8B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A41F723" w:rsidR="00600262" w:rsidRPr="002B2DF0" w:rsidRDefault="008B665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FF9E515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6FA25DC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E0F728D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F213EA8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E636A4A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3BB3BE0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4080D3E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F49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F5F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88D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76B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843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7530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33A5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E585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0E232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B5EE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6404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403B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D7C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2960D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08E7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6864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66ABD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0957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DD30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301E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C26E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9C3F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886E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4CCCF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FE6D8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20EAA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30165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4CC6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5122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09768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6F11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C076A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E6613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EA3D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F7C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C7E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4811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A3F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974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6CF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EBA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410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15570AC" w:rsidR="00600262" w:rsidRPr="002B2DF0" w:rsidRDefault="008B665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11A3F48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673D3B8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26997AC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8104EB9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28F7125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91CE76B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9FBCF60" w:rsidR="00E42628" w:rsidRPr="00A91203" w:rsidRDefault="008B665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7B2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82B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2B2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908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F1A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7362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0FAE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2351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740FF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DECD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6398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34E0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912E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FE7AE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B3D5F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1B825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4BFD8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9440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C4846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6245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A196C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1CBA9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F91AD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BAF0A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42D0B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FA604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8F73A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AD6AE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774A3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6865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5061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67683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04FC0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DA85A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AB041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87E17" w:rsidR="009A6C64" w:rsidRPr="002B2DF0" w:rsidRDefault="008B6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A31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1C4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68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2AA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C69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DFB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8B665A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B665A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