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ECD5A1" w:rsidR="00CF4FE4" w:rsidRPr="00001383" w:rsidRDefault="001920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C17838" w:rsidR="00600262" w:rsidRPr="00001383" w:rsidRDefault="00192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5B2ECB" w:rsidR="004738BE" w:rsidRPr="00001383" w:rsidRDefault="00192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1477C" w:rsidR="004738BE" w:rsidRPr="00001383" w:rsidRDefault="00192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BC730" w:rsidR="004738BE" w:rsidRPr="00001383" w:rsidRDefault="00192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BFB687" w:rsidR="004738BE" w:rsidRPr="00001383" w:rsidRDefault="00192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C203BD" w:rsidR="004738BE" w:rsidRPr="00001383" w:rsidRDefault="00192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15358F" w:rsidR="004738BE" w:rsidRPr="00001383" w:rsidRDefault="00192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C18888" w:rsidR="004738BE" w:rsidRPr="00001383" w:rsidRDefault="00192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46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060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F3290B" w:rsidR="009A6C64" w:rsidRPr="0019206D" w:rsidRDefault="00192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0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1F09D8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99A8B6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187AB9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09090E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391CEE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2082B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543636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266814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2146B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A53D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BAF6E3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538D49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197C5F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C9EAA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0F117F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6BB488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7DF619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CA8A3E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D2912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148023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04C16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E9AE7B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A3ECC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9DF1DE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03EC6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DDFEB7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856BC1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E109E9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C9139D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616702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B98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772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D9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688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2D2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7FB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3F0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66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75E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5E22B2" w:rsidR="00600262" w:rsidRPr="00001383" w:rsidRDefault="00192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F6A085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5C183E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81F5BD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76299C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7CA3D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844908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633845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D45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57F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5F6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B5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3D2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50AD0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07B24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56DC8D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163F9F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B737BE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D49D50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89B3E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7C4613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2E45DB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BF84BA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6BEAA0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7EEE7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9D8D30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4973F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BA213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48999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931D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3898DD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61EE2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F098BA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72A064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16D90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2B34A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35B0CD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2576B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4D2DF7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8EFFD7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D2B4BA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6C2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6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53E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4B8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ACA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84B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B4B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7F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962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CA8469" w:rsidR="00600262" w:rsidRPr="00001383" w:rsidRDefault="00192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5FDF60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858702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655D41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6CD33B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ADA11E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8C8390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BCC5DC" w:rsidR="00E312E3" w:rsidRPr="00001383" w:rsidRDefault="00192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82E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646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53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7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E9A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CF1BA9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D3E89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07EA5D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D7A28A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92E5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55374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11FAD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1980E7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8179B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D7B68A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A566FD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166027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41AB31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617751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2AEBA2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364838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46F7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180D4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B937EE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BA6AD2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B558A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436B65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118604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E2C142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5CC89C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21BBE1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19993E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545401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58E7F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DC73DB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C3B7BA" w:rsidR="009A6C64" w:rsidRPr="00001383" w:rsidRDefault="00192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C1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3B6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11E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F3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55E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BB6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E5DC0" w:rsidR="00977239" w:rsidRPr="00977239" w:rsidRDefault="001920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42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98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0A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5C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D4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B1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D7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55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80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53B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6E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7A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34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C5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4B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F4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60F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206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