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CD619E" w:rsidR="00CF4FE4" w:rsidRPr="00001383" w:rsidRDefault="008C0B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FCD95" w:rsidR="00600262" w:rsidRPr="00001383" w:rsidRDefault="008C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D0D9F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EBA93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186DD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512CED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DDDFA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F042A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F3946" w:rsidR="004738BE" w:rsidRPr="00001383" w:rsidRDefault="008C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AB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35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4AE369" w:rsidR="009A6C64" w:rsidRPr="008C0BAC" w:rsidRDefault="008C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39263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EC46E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B5A65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F160B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B6F06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86E53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DF1C9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E38E6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C67C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CEF9C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22019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65BE4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25445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294E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196D94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989B1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B30743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C34C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FCB149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C4C2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07B029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5218C1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922DC6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C45D84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CC8A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AF8E3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1EA41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DFBF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3ED14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CB2B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51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A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96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2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63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769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2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2CE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D3D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0A2E9" w:rsidR="00600262" w:rsidRPr="00001383" w:rsidRDefault="008C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E87D82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2A9FE3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C92B80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ED7C2E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DD6618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031D6C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1D687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6F0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52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11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0D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3A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56323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742DE5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D941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368F1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EC40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56EA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BF8E5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D35067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46929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5BF39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E7D3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E3CB2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A97455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A7E1B6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7FD79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2CA699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8AAA2F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D9F9B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025FFA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A30830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91CBF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1DBB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75EDA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FD3F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7013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D12F3F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3A253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5BEFF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9D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5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254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2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98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1D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E4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21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AF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CD958" w:rsidR="00600262" w:rsidRPr="00001383" w:rsidRDefault="008C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4F1F48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B732A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A77BD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2B8FED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B210C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46BFB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F6C2E2" w:rsidR="00E312E3" w:rsidRPr="00001383" w:rsidRDefault="008C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A96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D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8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C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8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7E7CB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F9F0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2CF36C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C3022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4CE5C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39B92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EFDE3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8B432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539F48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10490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11CD4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C20116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CC86F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498D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4FDC8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47AB5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6FF52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9CFC17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74F8C3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7FAA90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09D69" w:rsidR="009A6C64" w:rsidRPr="008C0BAC" w:rsidRDefault="008C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B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AC9E1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D1148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0DD45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B8B05E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7C8FD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89567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EC39B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984E30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E19ED0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F38CF" w:rsidR="009A6C64" w:rsidRPr="00001383" w:rsidRDefault="008C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3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BE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08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B1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4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01A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BF16E" w:rsidR="00977239" w:rsidRPr="00977239" w:rsidRDefault="008C0B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7E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55C78" w:rsidR="00977239" w:rsidRPr="00977239" w:rsidRDefault="008C0BA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3E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3F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08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F1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55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4F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11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16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71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99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88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E1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7A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57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A22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BA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