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EDA845" w:rsidR="00CF4FE4" w:rsidRPr="00001383" w:rsidRDefault="00D75E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1D02C3" w:rsidR="00600262" w:rsidRPr="00001383" w:rsidRDefault="00D75E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26DE3B" w:rsidR="004738BE" w:rsidRPr="00001383" w:rsidRDefault="00D75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AC97D6" w:rsidR="004738BE" w:rsidRPr="00001383" w:rsidRDefault="00D75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7BF2B9" w:rsidR="004738BE" w:rsidRPr="00001383" w:rsidRDefault="00D75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6D13ED" w:rsidR="004738BE" w:rsidRPr="00001383" w:rsidRDefault="00D75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4C2513" w:rsidR="004738BE" w:rsidRPr="00001383" w:rsidRDefault="00D75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B2717E" w:rsidR="004738BE" w:rsidRPr="00001383" w:rsidRDefault="00D75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43802A" w:rsidR="004738BE" w:rsidRPr="00001383" w:rsidRDefault="00D75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C4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990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9C1D0A" w:rsidR="009A6C64" w:rsidRPr="00D75E8C" w:rsidRDefault="00D75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288943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CFE8E0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260705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C487D7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E143A7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87D929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82B46F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5343DC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C61F62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29A933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DE08C7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D4FCD3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A83B1A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FE2351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C635A2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F5E900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D2F100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473E0E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C379DC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D01BA2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39DC2D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718717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2FF52E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2EF6F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AE7AA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D56FF9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A42C4F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2F9A46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CC5481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C4542A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DD8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C1C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5E6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2EB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AEC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578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D64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C11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589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3D3BDC" w:rsidR="00600262" w:rsidRPr="00001383" w:rsidRDefault="00D75E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9DC1A4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090025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19DEAF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E2E366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469A02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FAC072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A08622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F29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CB4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474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63D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363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602E90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1C11A6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E964F9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8DB5BE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E07770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018FA7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9B6C25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27B94D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F6EAD1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E99659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886EEB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770A88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6FACDB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77BFFC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E7176E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67486D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83A355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6AB711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7A95F6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543AFC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A11E98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F2E82B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635FAC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0B54E8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B2B3DB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BF8775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22BF0A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E1939A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E85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069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881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529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1D8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F0A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054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E5C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D6A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8F4E8B" w:rsidR="00600262" w:rsidRPr="00001383" w:rsidRDefault="00D75E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969B11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E12355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4DCC19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2EB7DD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BC7831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836F13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1D16B9" w:rsidR="00E312E3" w:rsidRPr="00001383" w:rsidRDefault="00D75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8DC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DC3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66D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55E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408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6E017E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160160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07B509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3D1F0D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D92DEF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0C48A4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E1305D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954E0C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79C921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E3B391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5E1940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8758AE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3B39CB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9D35F6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73AB39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120316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08BBDB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ECC885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14C48C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2BA367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42B954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D9E94C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62669F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3FFEFA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6A1104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45735E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41B067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42ED4B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7AE7C9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981312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FF9616" w:rsidR="009A6C64" w:rsidRPr="00001383" w:rsidRDefault="00D75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2DA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998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FDF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FDB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960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AD2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696A3" w:rsidR="00977239" w:rsidRPr="00977239" w:rsidRDefault="00D75E8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D9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4F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86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72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27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ED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DF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50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5A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A6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4B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A2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8C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BBD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84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A24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757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5E8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