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10842E" w:rsidR="00CF4FE4" w:rsidRPr="00001383" w:rsidRDefault="00971D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FF43C" w:rsidR="00600262" w:rsidRPr="00001383" w:rsidRDefault="00971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B66351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0B6B7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FFEE9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6450B5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77FD8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8256E3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4B3479" w:rsidR="004738BE" w:rsidRPr="00001383" w:rsidRDefault="00971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5A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422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E3B6C6" w:rsidR="009A6C64" w:rsidRPr="00971D92" w:rsidRDefault="00971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0B549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3F9DC5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F70C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2C5B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8EE1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D7ECB6" w:rsidR="009A6C64" w:rsidRPr="00971D92" w:rsidRDefault="00971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6AA9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B2DE5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8DB420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B549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26557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A997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D66B5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C17E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2D8E4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0D79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0D9B9D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88607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126FC0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7F511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02050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2EF0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BCE85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4D5F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4A5A6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D3749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5D51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CABA7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08044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C9EA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F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8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C5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3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AAF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0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E3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ECF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25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E164A" w:rsidR="00600262" w:rsidRPr="00001383" w:rsidRDefault="00971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A82D0A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53E9B8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8769D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EDED1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21ABF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E1EF4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514E1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A1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AC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1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14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3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137F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82FB0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60CF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927D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4CBA7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9C016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8F868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F68B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0D7E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5EF9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EC6F3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0BE32C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8C4EC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B0EAE7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377396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F984F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FCB2DC" w:rsidR="009A6C64" w:rsidRPr="00971D92" w:rsidRDefault="00971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86D52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F5A7A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B85B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45F99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57B1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6D5E4F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0A94EF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6FC30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08B7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502D9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06864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5A9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68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A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8E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54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E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DD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D0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A3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CA09A" w:rsidR="00600262" w:rsidRPr="00001383" w:rsidRDefault="00971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2D7474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7A80B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2D2C69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ABE5C9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028280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3AE90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76D47B" w:rsidR="00E312E3" w:rsidRPr="00001383" w:rsidRDefault="00971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A9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2C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8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805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57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309A86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D019C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BB8FE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407B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79596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96C0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117F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1F10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F2CE2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869D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2FF86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BAE4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8D92C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A7BD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5077E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95BF9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FF4580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F5197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A67BE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8952CC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9FC61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F001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6D8B4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E52E6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D2D02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1CB4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C55A3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DA1674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527BEA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F52FCB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DF59C8" w:rsidR="009A6C64" w:rsidRPr="00001383" w:rsidRDefault="00971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40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C1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B0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2A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9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7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A905E" w:rsidR="00977239" w:rsidRPr="00977239" w:rsidRDefault="00971D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DE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75C22" w:rsidR="00977239" w:rsidRPr="00977239" w:rsidRDefault="00971D9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EA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BC0CF" w:rsidR="00977239" w:rsidRPr="00977239" w:rsidRDefault="00971D9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D1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3C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41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CE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90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4E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20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D1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C9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FD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CF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8E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AAB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D9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