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E9CDF3" w:rsidR="00CF4FE4" w:rsidRPr="00001383" w:rsidRDefault="00217D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2A2955" w:rsidR="00600262" w:rsidRPr="00001383" w:rsidRDefault="00217D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D9A339" w:rsidR="004738BE" w:rsidRPr="00001383" w:rsidRDefault="00217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46C9A2" w:rsidR="004738BE" w:rsidRPr="00001383" w:rsidRDefault="00217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653D48" w:rsidR="004738BE" w:rsidRPr="00001383" w:rsidRDefault="00217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D80E9F" w:rsidR="004738BE" w:rsidRPr="00001383" w:rsidRDefault="00217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FC683B" w:rsidR="004738BE" w:rsidRPr="00001383" w:rsidRDefault="00217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3B70C3" w:rsidR="004738BE" w:rsidRPr="00001383" w:rsidRDefault="00217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234FDD" w:rsidR="004738BE" w:rsidRPr="00001383" w:rsidRDefault="00217D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3DD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D8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B23D6E" w:rsidR="009A6C64" w:rsidRPr="00217D88" w:rsidRDefault="00217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D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D1765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82C2B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5D82D7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53DD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5EB04" w:rsidR="009A6C64" w:rsidRPr="00217D88" w:rsidRDefault="00217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D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1F8CC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11766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F762B0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430FD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898CB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4F8BC5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99C2D9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91844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D2695C" w:rsidR="009A6C64" w:rsidRPr="00217D88" w:rsidRDefault="00217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D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B1B240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3165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01441D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77EAE6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611337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B52D80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D8398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F0CA4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46980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BEE7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8FE974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D8F005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0EE6AD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C53738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CE28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B573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E6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ED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C08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C4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95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8A6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0B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100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1A5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A138D2" w:rsidR="00600262" w:rsidRPr="00001383" w:rsidRDefault="00217D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487176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9776F5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2934B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54B12D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BB0702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B0B5D9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A44A36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DBB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78F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4B4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75D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1CA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47707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1EF236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042C94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46610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94045F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6B164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A4EA66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157B5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067721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4B445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626C9C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7DF60C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584CA9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7D34BF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395500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8B7B6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F050C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A1A3BF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0DFCA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A5F190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AC5B7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2B994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A0C01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4828C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A3BC0A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52C30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E354A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D74737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D3C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B21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696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7B3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27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9E1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107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CA8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CC5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68DE1" w:rsidR="00600262" w:rsidRPr="00001383" w:rsidRDefault="00217D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7E00C9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3C55CA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1C316F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128D86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C5C797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E6E135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155B3E" w:rsidR="00E312E3" w:rsidRPr="00001383" w:rsidRDefault="00217D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C22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CD8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0A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A5D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43E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47A45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97AEE7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5DA020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8EDB99" w:rsidR="009A6C64" w:rsidRPr="00217D88" w:rsidRDefault="00217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D8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FC05FF" w:rsidR="009A6C64" w:rsidRPr="00217D88" w:rsidRDefault="00217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D8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A5F491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6ED6C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9FEA1D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A0BB5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110F4D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90C27A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6624F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18F0C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B228C6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61FD9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04563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E6630F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3C4474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B78A64" w:rsidR="009A6C64" w:rsidRPr="00217D88" w:rsidRDefault="00217D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7D8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5348E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A9BD1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20D2D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95FCB1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DFE74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89C5FC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19E65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D6994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1BB93C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9BE9D2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0949BB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B83BA" w:rsidR="009A6C64" w:rsidRPr="00001383" w:rsidRDefault="00217D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693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A9D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007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20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C43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CE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5ECC3" w:rsidR="00977239" w:rsidRPr="00977239" w:rsidRDefault="00217D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47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EFB93" w:rsidR="00977239" w:rsidRPr="00977239" w:rsidRDefault="00217D8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71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78809" w:rsidR="00977239" w:rsidRPr="00977239" w:rsidRDefault="00217D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D5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896F6" w:rsidR="00977239" w:rsidRPr="00977239" w:rsidRDefault="00217D88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8C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DAA65" w:rsidR="00977239" w:rsidRPr="00977239" w:rsidRDefault="00217D88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90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4561F" w:rsidR="00977239" w:rsidRPr="00977239" w:rsidRDefault="00217D8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97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9C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E66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B9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43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881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3E8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7D88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