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96BCF9" w:rsidR="00CF4FE4" w:rsidRPr="00001383" w:rsidRDefault="00394E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1757BC" w:rsidR="00600262" w:rsidRPr="00001383" w:rsidRDefault="00394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C2A3A9" w:rsidR="004738BE" w:rsidRPr="00001383" w:rsidRDefault="00394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3B8621" w:rsidR="004738BE" w:rsidRPr="00001383" w:rsidRDefault="00394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7DF505" w:rsidR="004738BE" w:rsidRPr="00001383" w:rsidRDefault="00394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E3DF3" w:rsidR="004738BE" w:rsidRPr="00001383" w:rsidRDefault="00394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1AC27F" w:rsidR="004738BE" w:rsidRPr="00001383" w:rsidRDefault="00394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F32215" w:rsidR="004738BE" w:rsidRPr="00001383" w:rsidRDefault="00394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81398C" w:rsidR="004738BE" w:rsidRPr="00001383" w:rsidRDefault="00394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38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951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72A954" w:rsidR="009A6C64" w:rsidRPr="00394ECE" w:rsidRDefault="00394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E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774326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557F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2F286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5235B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421CB" w:rsidR="009A6C64" w:rsidRPr="00394ECE" w:rsidRDefault="00394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E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5E53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EE321E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29F92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96F8A4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AE85E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E9A1F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4085E0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6B3EA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81AC04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A09513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B80DB0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048498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6C9E2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8DD242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B4A34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CD4D9F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E988AE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01CFED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B50E83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EEA096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7B59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37024F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D2400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D6F0C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45D882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8FB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65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C6B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8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4E2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B18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5B4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8F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E5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09A647" w:rsidR="00600262" w:rsidRPr="00001383" w:rsidRDefault="00394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765CB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8178F4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5D2CB6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FE48DE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D1555F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0C711F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8FAC6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C8E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CE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B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A6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1C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AC152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51BF0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4704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6A5C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D7721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65D69D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47A12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9EF258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DFBAD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2BE9F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9F30FE" w:rsidR="009A6C64" w:rsidRPr="00394ECE" w:rsidRDefault="00394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EC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0AF9BD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01F75F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3E67DA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C8DCAF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C35F6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43999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F8FA3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09C403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F89394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C47200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BB7DB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A604A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08FFC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12F5A4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4FE66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D01DCB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9F59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E7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E07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201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12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645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67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D1E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C4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3B8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12F470" w:rsidR="00600262" w:rsidRPr="00001383" w:rsidRDefault="00394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D56D33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AC95C6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0B22CD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0BFC1D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700425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6EC800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A06954" w:rsidR="00E312E3" w:rsidRPr="00001383" w:rsidRDefault="00394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51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36A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AC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28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8C9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691DE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DD3668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6DADE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4CBF55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A84C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9CB1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296E4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B094E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697B76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C392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C76858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CD64A1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621FBD" w:rsidR="009A6C64" w:rsidRPr="00394ECE" w:rsidRDefault="00394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EC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781D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8E5F0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BB59FF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4A3CF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CFACC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BD2AF4" w:rsidR="009A6C64" w:rsidRPr="00394ECE" w:rsidRDefault="00394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EC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B1F1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6876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9A96EE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6E519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DDA53B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0BE7B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21DBF6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6664D3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5DD7C7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BDF0A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DF1BD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2A7552" w:rsidR="009A6C64" w:rsidRPr="00001383" w:rsidRDefault="00394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38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FC7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5B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732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25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AD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965B5" w:rsidR="00977239" w:rsidRPr="00977239" w:rsidRDefault="00394E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6F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5EB10" w:rsidR="00977239" w:rsidRPr="00977239" w:rsidRDefault="00394EC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6C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F2D35" w:rsidR="00977239" w:rsidRPr="00977239" w:rsidRDefault="00394EC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5D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EBD22" w:rsidR="00977239" w:rsidRPr="00977239" w:rsidRDefault="00394ECE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8F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E4240" w:rsidR="00977239" w:rsidRPr="00977239" w:rsidRDefault="00394ECE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09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96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9B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60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C0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0A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36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60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35C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4ECE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