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E0252" w:rsidR="00CF4FE4" w:rsidRPr="00001383" w:rsidRDefault="009B48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508BDC" w:rsidR="00600262" w:rsidRPr="00001383" w:rsidRDefault="009B48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06ACBC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24344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6CC228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803D6F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65FD69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9C5290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5CCDB" w:rsidR="004738BE" w:rsidRPr="00001383" w:rsidRDefault="009B48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EF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88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79BBA2" w:rsidR="009A6C64" w:rsidRPr="009B485A" w:rsidRDefault="009B48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8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075B5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0F2C2F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033E8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676A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F262A5" w:rsidR="009A6C64" w:rsidRPr="009B485A" w:rsidRDefault="009B48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8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4A62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A3D53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312F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5E59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387D5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CD08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B2A8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CE3A3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3C41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76816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B04DF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C3C4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89BC2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81313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9B556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0324A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805763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D1F7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A7EB5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1CE85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8171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5D60F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3EBB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9C43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4B6E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8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692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3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F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D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A5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4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6B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6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DD938" w:rsidR="00600262" w:rsidRPr="00001383" w:rsidRDefault="009B48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DFACD8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2380F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4102B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6E1C78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BB441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2C78FE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AE85E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06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4E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E74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AE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B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03FFD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A761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F11B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7286B9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7E912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758A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AF26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EEBED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D280D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9170B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D17D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C672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9E6D3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59644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137B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C6B7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6C2C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0706E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C9750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68B0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9E4DD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E7F4D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910D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D0470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B4D48F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C7A2A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1709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54C4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C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0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0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DC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79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67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9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95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4B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554971" w:rsidR="00600262" w:rsidRPr="00001383" w:rsidRDefault="009B48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9B2A6E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C27841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368788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A90CB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56D1A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4DB812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5EE9F" w:rsidR="00E312E3" w:rsidRPr="00001383" w:rsidRDefault="009B48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9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A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1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232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2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F1423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3405C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4AB99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8E0D7" w:rsidR="009A6C64" w:rsidRPr="009B485A" w:rsidRDefault="009B48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8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3EA41C" w:rsidR="009A6C64" w:rsidRPr="009B485A" w:rsidRDefault="009B48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8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186F1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66D1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E7074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205C8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C7D9DD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EB6E4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AA09DF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A51F9E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6D2E39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6B07A5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F19439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E97AE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56E8F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E77F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74B09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EE2752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207E12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92FCA2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9AC8A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4D6FC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75E8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26402A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1525D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970537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7032B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596516" w:rsidR="009A6C64" w:rsidRPr="00001383" w:rsidRDefault="009B48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87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2F4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7E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AC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FE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A2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A88A5" w:rsidR="00977239" w:rsidRPr="00977239" w:rsidRDefault="009B48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9C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7424" w:rsidR="00977239" w:rsidRPr="00977239" w:rsidRDefault="009B485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84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CE35D" w:rsidR="00977239" w:rsidRPr="00977239" w:rsidRDefault="009B485A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E4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D5858" w:rsidR="00977239" w:rsidRPr="00977239" w:rsidRDefault="009B485A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76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EF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F7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7A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DC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AA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80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17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2D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87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2E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485A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