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0211A2" w:rsidR="00CF4FE4" w:rsidRPr="00001383" w:rsidRDefault="00663E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6B752E" w:rsidR="00600262" w:rsidRPr="00001383" w:rsidRDefault="00663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A5CE55" w:rsidR="004738BE" w:rsidRPr="00001383" w:rsidRDefault="00663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C754A3" w:rsidR="004738BE" w:rsidRPr="00001383" w:rsidRDefault="00663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0FFD2E" w:rsidR="004738BE" w:rsidRPr="00001383" w:rsidRDefault="00663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4C5959" w:rsidR="004738BE" w:rsidRPr="00001383" w:rsidRDefault="00663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B06441" w:rsidR="004738BE" w:rsidRPr="00001383" w:rsidRDefault="00663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261146" w:rsidR="004738BE" w:rsidRPr="00001383" w:rsidRDefault="00663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EF561C" w:rsidR="004738BE" w:rsidRPr="00001383" w:rsidRDefault="00663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FC9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6AA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486629" w:rsidR="009A6C64" w:rsidRPr="00663ECE" w:rsidRDefault="00663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3E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7BB518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DEEAC7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94DA89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89F8B2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638EA9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A27AF6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7CDD1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5A063A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E6D37C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3B5F49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144443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FE750E" w:rsidR="009A6C64" w:rsidRPr="00663ECE" w:rsidRDefault="00663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3EC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79CAC4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712615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7A8DA7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182605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35052E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6478FA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317169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6CDE26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CAA549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9E67F3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1679ED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D4F88D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70AD8C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DF2579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B19790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692AA5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B2C5C4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C82139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AF7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2EF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916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62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D4A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6C7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B57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F74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71E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634F5D" w:rsidR="00600262" w:rsidRPr="00001383" w:rsidRDefault="00663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CB14AD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D755BB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230382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8112A7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8F122F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BC187D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473F97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A9A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353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E91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D35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860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4A21E3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892D1C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5DCE73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15CA4C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65206A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AC2650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1EEAF7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3248E8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7CAD87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2A06E9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5871C4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98422F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C1DFA4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2DCC07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25F197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79425B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795D06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61E9D1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FA0BF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C49F80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347D62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91C39B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C47AF5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3FC379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F51672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2DBC00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836922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B62A4A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815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3DD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8B1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4EA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595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21C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E44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77C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346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7C19F5" w:rsidR="00600262" w:rsidRPr="00001383" w:rsidRDefault="00663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624FF0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275DAD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4D92CB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A68DAA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2B69F5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E0FB46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20DECE" w:rsidR="00E312E3" w:rsidRPr="00001383" w:rsidRDefault="00663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090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A8B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05D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E00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ED6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3C1908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173B71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193593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43D178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7E5065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2C69D5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44F4A7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89B40B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03204E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37135F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C57689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1CFD7E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919CE0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F7F152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AFFB0C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FBB1E5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3BF5C7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6FD095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4B5C6C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5D8CE3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F09EDE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BD3DE8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3BAD3D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EC77B8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DD4BA1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0EDEE3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1BD33D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24F34C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97682D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147B7A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11F85F" w:rsidR="009A6C64" w:rsidRPr="00001383" w:rsidRDefault="00663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723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9F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408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83B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2E4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3E3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C12A8" w:rsidR="00977239" w:rsidRPr="00977239" w:rsidRDefault="00663E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2E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657BD" w:rsidR="00977239" w:rsidRPr="00977239" w:rsidRDefault="00663E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CC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34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04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C8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4C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7F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19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75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28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34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A5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EB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0A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82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F2B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3ECE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