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16C6F8" w:rsidR="00CF4FE4" w:rsidRPr="00001383" w:rsidRDefault="00E22B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FA19B6" w:rsidR="00600262" w:rsidRPr="00001383" w:rsidRDefault="00E22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BBA871" w:rsidR="004738BE" w:rsidRPr="00001383" w:rsidRDefault="00E2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0EE08B" w:rsidR="004738BE" w:rsidRPr="00001383" w:rsidRDefault="00E2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9918A5" w:rsidR="004738BE" w:rsidRPr="00001383" w:rsidRDefault="00E2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6A771D" w:rsidR="004738BE" w:rsidRPr="00001383" w:rsidRDefault="00E2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149BB1" w:rsidR="004738BE" w:rsidRPr="00001383" w:rsidRDefault="00E2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B7FCCA" w:rsidR="004738BE" w:rsidRPr="00001383" w:rsidRDefault="00E2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FD24D0" w:rsidR="004738BE" w:rsidRPr="00001383" w:rsidRDefault="00E2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82A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4DE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EE366F" w:rsidR="009A6C64" w:rsidRPr="00E22B0B" w:rsidRDefault="00E22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B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2626AE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ACC39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11A3BD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17884D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2346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4120BE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B68511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D6C4DA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6AFC57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69216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FDD107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12AF0E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A5040F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84957D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157A74" w:rsidR="009A6C64" w:rsidRPr="00E22B0B" w:rsidRDefault="00E22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B0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23FFE1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5E324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0EF8A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31DEBB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6D6E28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4A16FD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E37036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5AD94E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4329B9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1699A8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EC4A56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723EE6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0715C7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0584B5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E3AA0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7C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F4C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B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414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52F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CA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81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543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E3E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EBED67" w:rsidR="00600262" w:rsidRPr="00001383" w:rsidRDefault="00E22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12155A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0D840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863E34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C3445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989A19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40F1BD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ED9668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2F4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2B4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833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B5B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62A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B28F77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3D6B8B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6F1CC7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975782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71EE3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F14353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95E807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BE1707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F93F8E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B04D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03365A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D3644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2BA7E1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06A21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2C40E2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A6B5C7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F9CF96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F67539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3F3CF1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25269B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A5CC34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22B399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4CD8A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E1B019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94B24E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8C1E09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62AAF2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30BCD6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C92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7A9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C7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5D2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A7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6D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2F2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A03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41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19814F" w:rsidR="00600262" w:rsidRPr="00001383" w:rsidRDefault="00E22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CB6439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EC5A06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7CE7F1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7E3043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FBAFFD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2E192F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55F44B" w:rsidR="00E312E3" w:rsidRPr="00001383" w:rsidRDefault="00E2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412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B1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12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09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15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024D59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8BF592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4730C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30D655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7CD81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CC0935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3783D9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858E7" w:rsidR="009A6C64" w:rsidRPr="00E22B0B" w:rsidRDefault="00E22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B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73520E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E1BEC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A28C4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0E3B77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DFD82D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EDA453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74D34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631032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151DB6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088B73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11F648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C14235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F1FE7E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355034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FAC678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138A38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32A5F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D9F835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F9840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F74BA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CCC74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3D2EF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9867FC" w:rsidR="009A6C64" w:rsidRPr="00001383" w:rsidRDefault="00E2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DA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BFC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205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24A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77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72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42847" w:rsidR="00977239" w:rsidRPr="00977239" w:rsidRDefault="00E22B0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CC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55C1B" w:rsidR="00977239" w:rsidRPr="00977239" w:rsidRDefault="00E22B0B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C1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A085D" w:rsidR="00977239" w:rsidRPr="00977239" w:rsidRDefault="00E22B0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BB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5C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26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24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C7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452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B9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3C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14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B3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9F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0F9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480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2B0B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