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BFF410" w:rsidR="00CF4FE4" w:rsidRPr="00001383" w:rsidRDefault="00AC01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6C42D0" w:rsidR="00600262" w:rsidRPr="00001383" w:rsidRDefault="00AC01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A812D0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28ECEA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C3D505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62350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7215E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8B2776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CD6BE" w:rsidR="004738BE" w:rsidRPr="00001383" w:rsidRDefault="00AC01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93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8E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67C002" w:rsidR="009A6C64" w:rsidRPr="00AC0183" w:rsidRDefault="00AC01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D4045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504EC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51629A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E89B3F" w:rsidR="009A6C64" w:rsidRPr="00AC0183" w:rsidRDefault="00AC01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8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F780EA" w:rsidR="009A6C64" w:rsidRPr="00AC0183" w:rsidRDefault="00AC01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2415D2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F94CF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F21F9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A0A8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3E53B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A7F81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A81F5" w:rsidR="009A6C64" w:rsidRPr="00AC0183" w:rsidRDefault="00AC01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8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C3C9FB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53591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AF67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7C51E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7D6C8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975A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03BA3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39A66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631A3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93FF2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E15D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7C1A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46C72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1926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F59201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8312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F05C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B461B1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4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FF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AB4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2F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D7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4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8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B4A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D7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6752A" w:rsidR="00600262" w:rsidRPr="00001383" w:rsidRDefault="00AC01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81F48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5B405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B9CCE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48E9D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1E82F6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D53FED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8391E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452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7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BA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6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32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69B4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25D74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1794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1DB7AF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BE49F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E4C64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9AE21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DF7DAB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E47715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98523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DB00D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43CF6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0CE902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BB73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819F04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389B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51A3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F462F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7381A5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DA09B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1B34D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55EC2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991C1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0D3C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C3C4E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C2AC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0B6C31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C8426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66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5D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0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0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D9E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D3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68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47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4F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D55D9" w:rsidR="00600262" w:rsidRPr="00001383" w:rsidRDefault="00AC01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0AF3E4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86D95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18BBD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65D80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5F2B2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3FA60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D1BE4B" w:rsidR="00E312E3" w:rsidRPr="00001383" w:rsidRDefault="00AC01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4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80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A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AA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AC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BCF4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8ED45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0838F" w:rsidR="009A6C64" w:rsidRPr="00AC0183" w:rsidRDefault="00AC01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356FE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25BF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6E39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3C025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08D66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1574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3DAE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098A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C1608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6BB282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02A4D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1240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00E080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9C98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08148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1E153E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0A44D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A828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EC50E7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4AB104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55181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F5103" w:rsidR="009A6C64" w:rsidRPr="00AC0183" w:rsidRDefault="00AC01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36962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60118D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844C6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A12FA3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50A92C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D6DA69" w:rsidR="009A6C64" w:rsidRPr="00001383" w:rsidRDefault="00AC01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5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25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A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120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140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E8E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6C337" w:rsidR="00977239" w:rsidRPr="00977239" w:rsidRDefault="00AC01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BC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3790D" w:rsidR="00977239" w:rsidRPr="00977239" w:rsidRDefault="00AC0183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FC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186A9" w:rsidR="00977239" w:rsidRPr="00977239" w:rsidRDefault="00AC018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37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33F25" w:rsidR="00977239" w:rsidRPr="00977239" w:rsidRDefault="00AC01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BF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88D77" w:rsidR="00977239" w:rsidRPr="00977239" w:rsidRDefault="00AC018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33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2D44F" w:rsidR="00977239" w:rsidRPr="00977239" w:rsidRDefault="00AC018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06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72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4A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C8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49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73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789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18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