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76E944" w:rsidR="00CF4FE4" w:rsidRPr="00001383" w:rsidRDefault="0047453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Russia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9FF066B" w:rsidR="00600262" w:rsidRPr="00001383" w:rsidRDefault="00474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ADD303" w:rsidR="004738BE" w:rsidRPr="00001383" w:rsidRDefault="00474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2959182" w:rsidR="004738BE" w:rsidRPr="00001383" w:rsidRDefault="00474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D771943" w:rsidR="004738BE" w:rsidRPr="00001383" w:rsidRDefault="00474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49BA2E" w:rsidR="004738BE" w:rsidRPr="00001383" w:rsidRDefault="00474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38CBAA" w:rsidR="004738BE" w:rsidRPr="00001383" w:rsidRDefault="00474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A2A5A60" w:rsidR="004738BE" w:rsidRPr="00001383" w:rsidRDefault="00474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871CD6" w:rsidR="004738BE" w:rsidRPr="00001383" w:rsidRDefault="0047453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643F3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D94A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95B4AF" w:rsidR="009A6C64" w:rsidRPr="00474530" w:rsidRDefault="00474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5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0B99F9" w:rsidR="009A6C64" w:rsidRPr="00474530" w:rsidRDefault="00474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53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E4C569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A82D5C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05D0CA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29477E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024C16" w:rsidR="009A6C64" w:rsidRPr="00474530" w:rsidRDefault="00474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53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F274B7" w:rsidR="009A6C64" w:rsidRPr="00474530" w:rsidRDefault="00474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53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1D70B7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E63C40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64D4A8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70E916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7EDBB1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48BF08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96F3C4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A21BE1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2B9B0A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256562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52F0D7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C7EBCEF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F6851B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E3D187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EF3A7C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18BBB2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579F77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0A91F6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53F7012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BD1342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43D051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AFD095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BCBCAD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9F0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D0E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467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B0F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B4F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F1F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A4F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0D76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C6C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7AAEB7" w:rsidR="00600262" w:rsidRPr="00001383" w:rsidRDefault="00474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9DFC09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3332B82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F519BE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D418A0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AD56B5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02AB07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B84E0C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7AB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9DA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E14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5893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1AA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ABEDFD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CFD460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420E30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FA9E07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8EDA1A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AB9CD8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386272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088F90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93C7A3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939A3C6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8A79DC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EA1456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C10571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09A5BB3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3AB168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84962A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75291F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D31EC7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F14E14A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9AFF4C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90BD39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363D2F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F4BAC6" w:rsidR="009A6C64" w:rsidRPr="00474530" w:rsidRDefault="00474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530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E2D32F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A444B7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1EF497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FFDFAF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A1EC1E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EC19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8B2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775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0E7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FA1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C71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9F2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C16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C45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C17220" w:rsidR="00600262" w:rsidRPr="00001383" w:rsidRDefault="0047453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6581608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69EF1E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0422DD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9D1407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618B80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C299D6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B48710" w:rsidR="00E312E3" w:rsidRPr="00001383" w:rsidRDefault="0047453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600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015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74F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13B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D02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380289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5E438E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96FDA6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6B4EA0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C919C1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8D9696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6654FC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BAE705" w:rsidR="009A6C64" w:rsidRPr="00474530" w:rsidRDefault="0047453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53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CE6B3B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6926EA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1B52E3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FFCD50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F8EDC4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142B3C3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09BCCE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5EFC169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A55F4B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12E83D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68E782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021B25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9043D3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E7DF17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328040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381BA3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35386C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FEB3F8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5BA607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279347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F63A8D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9B074D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B13B50" w:rsidR="009A6C64" w:rsidRPr="00001383" w:rsidRDefault="0047453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3D2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A995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4B9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572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3D3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78E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69656D" w:rsidR="00977239" w:rsidRPr="00977239" w:rsidRDefault="0047453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C6E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B20E66" w:rsidR="00977239" w:rsidRPr="00977239" w:rsidRDefault="0047453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D3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2FA13" w:rsidR="00977239" w:rsidRPr="00977239" w:rsidRDefault="00474530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247A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EE5F7" w:rsidR="00977239" w:rsidRPr="00977239" w:rsidRDefault="00474530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New Year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7A5F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16276" w:rsidR="00977239" w:rsidRPr="00977239" w:rsidRDefault="00474530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Defender of the Fatherland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B53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2F8F7" w:rsidR="00977239" w:rsidRPr="00977239" w:rsidRDefault="00474530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29B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58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257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C3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1A4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7B00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D236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4530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