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F27506" w:rsidR="00CF4FE4" w:rsidRPr="00001383" w:rsidRDefault="00E839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811E24" w:rsidR="00600262" w:rsidRPr="00001383" w:rsidRDefault="00E839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75FF61" w:rsidR="004738BE" w:rsidRPr="00001383" w:rsidRDefault="00E839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6EEA7A" w:rsidR="004738BE" w:rsidRPr="00001383" w:rsidRDefault="00E839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F960B4" w:rsidR="004738BE" w:rsidRPr="00001383" w:rsidRDefault="00E839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02A9D9" w:rsidR="004738BE" w:rsidRPr="00001383" w:rsidRDefault="00E839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605EAF" w:rsidR="004738BE" w:rsidRPr="00001383" w:rsidRDefault="00E839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0DA99F" w:rsidR="004738BE" w:rsidRPr="00001383" w:rsidRDefault="00E839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D6D1C9" w:rsidR="004738BE" w:rsidRPr="00001383" w:rsidRDefault="00E839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F87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25F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B9C452" w:rsidR="009A6C64" w:rsidRPr="00E839C2" w:rsidRDefault="00E839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9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CF07F1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8495DB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354D7E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C4C5E8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8B17E8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E6894E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C51ED0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7EA841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CF7B78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D0B191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D45AC3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BABCB0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914F47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833595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9E1A4A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856D4E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CA3FAB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E9DAAC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C418A6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2716C6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FA213D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99B90F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8E8A31" w:rsidR="009A6C64" w:rsidRPr="00E839C2" w:rsidRDefault="00E839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9C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944202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840E4A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327364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85ABA6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6D81F5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37D686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2EA5BF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995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BE6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385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714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7F0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F48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FBE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FEE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99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EFB884" w:rsidR="00600262" w:rsidRPr="00001383" w:rsidRDefault="00E839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E2A9DF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6C6DF1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D2DED5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59C227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735FC2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368B8D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7A52A6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71F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AFF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D9F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389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F18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D3B531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E15136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285165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FDBC8B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8C3227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8C1E0E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8B388F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F2018E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871AF7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BE9A7A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2B7F05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574375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7760D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A7A9BF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6383D9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24B611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55D875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CD9C4E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2641BC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A435BF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E9FCC7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D7ADCA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D041AE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EE6C33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2A111A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3EAAAF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C01B46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7668C6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9E3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93B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272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B4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B6C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C4F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AA6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458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9A4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4B8349" w:rsidR="00600262" w:rsidRPr="00001383" w:rsidRDefault="00E839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8FF6BF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A7BEC2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663102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B27487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2BF51A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353CD0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C95330" w:rsidR="00E312E3" w:rsidRPr="00001383" w:rsidRDefault="00E839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CE6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51F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7A4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9D0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062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669CB8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D46C2B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17B0E5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0C9AAD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9FDBF9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23DA3E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72D30C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78C30F" w:rsidR="009A6C64" w:rsidRPr="00E839C2" w:rsidRDefault="00E839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9C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6763F1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04A456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8ABC5D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3A3F3A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1F10EC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33100C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23B488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F10FE8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C83F59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D45E4C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F3946E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0BC99E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01842E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8B385E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6CD773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C9F36A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E1CE10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EEDEE6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42A725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FD4782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D1C19E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6AF9AF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6C2DC5" w:rsidR="009A6C64" w:rsidRPr="00001383" w:rsidRDefault="00E839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24A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78D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49B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DE2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551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F9B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DD595" w:rsidR="00977239" w:rsidRPr="00977239" w:rsidRDefault="00E839C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11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360CB" w:rsidR="00977239" w:rsidRPr="00977239" w:rsidRDefault="00E839C2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D2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3D428" w:rsidR="00977239" w:rsidRPr="00977239" w:rsidRDefault="00E839C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25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C6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35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35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33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B1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94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A38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F2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0B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23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042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C31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39C2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