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F56B77" w:rsidR="00CF4FE4" w:rsidRPr="00001383" w:rsidRDefault="005740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DC0ED6" w:rsidR="00600262" w:rsidRPr="00001383" w:rsidRDefault="005740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DA86EB" w:rsidR="004738BE" w:rsidRPr="00001383" w:rsidRDefault="00574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5F3236" w:rsidR="004738BE" w:rsidRPr="00001383" w:rsidRDefault="00574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DA68F0" w:rsidR="004738BE" w:rsidRPr="00001383" w:rsidRDefault="00574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CA33BF" w:rsidR="004738BE" w:rsidRPr="00001383" w:rsidRDefault="00574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FB631C" w:rsidR="004738BE" w:rsidRPr="00001383" w:rsidRDefault="00574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7722B0" w:rsidR="004738BE" w:rsidRPr="00001383" w:rsidRDefault="00574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A5A958" w:rsidR="004738BE" w:rsidRPr="00001383" w:rsidRDefault="00574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B39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7EE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C1C8B3" w:rsidR="009A6C64" w:rsidRPr="00574089" w:rsidRDefault="00574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40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CF3DFC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8A63CE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089B26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48050E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19DAFA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2BD54C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94E244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763ABF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58AB96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273FD2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148653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7A0EFB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B15975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C54D0C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6DDB04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70C8CF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DE1AE5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CA0CBB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043C6F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093FD0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865E9D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319E09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8BCBA8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F20DD4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090363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14434B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63761F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A97E0C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B1605A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8C6C95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2E4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B0A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C29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490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DDB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FFA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570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FE6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8BC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07A3CC" w:rsidR="00600262" w:rsidRPr="00001383" w:rsidRDefault="005740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3B0B2E" w:rsidR="00E312E3" w:rsidRPr="00001383" w:rsidRDefault="0057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A0B83C" w:rsidR="00E312E3" w:rsidRPr="00001383" w:rsidRDefault="0057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0B5622" w:rsidR="00E312E3" w:rsidRPr="00001383" w:rsidRDefault="0057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8582BE" w:rsidR="00E312E3" w:rsidRPr="00001383" w:rsidRDefault="0057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BE9DFA" w:rsidR="00E312E3" w:rsidRPr="00001383" w:rsidRDefault="0057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D28106" w:rsidR="00E312E3" w:rsidRPr="00001383" w:rsidRDefault="0057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805BE0" w:rsidR="00E312E3" w:rsidRPr="00001383" w:rsidRDefault="0057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974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C79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1A1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4B9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EF7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84EB15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FB5FF5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460BB4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618E94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A945B8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825FA1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09F259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AD7C6A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DB3190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66E6F5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1C1930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18C5E0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8A4BC4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36B188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15DB3D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72B2AC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13A48D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D95C25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B8390C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D7CAD2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B0E124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1FD04D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A376FC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83F123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18D756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C4AE87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47BD3A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D3FDE3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BFB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4B6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07C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071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77D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83F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DC6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B0B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B57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9FB370" w:rsidR="00600262" w:rsidRPr="00001383" w:rsidRDefault="005740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E777BD" w:rsidR="00E312E3" w:rsidRPr="00001383" w:rsidRDefault="0057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8B3772" w:rsidR="00E312E3" w:rsidRPr="00001383" w:rsidRDefault="0057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DE19FE" w:rsidR="00E312E3" w:rsidRPr="00001383" w:rsidRDefault="0057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1E4C79" w:rsidR="00E312E3" w:rsidRPr="00001383" w:rsidRDefault="0057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CE3AD8" w:rsidR="00E312E3" w:rsidRPr="00001383" w:rsidRDefault="0057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6FA1BB" w:rsidR="00E312E3" w:rsidRPr="00001383" w:rsidRDefault="0057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9FC620" w:rsidR="00E312E3" w:rsidRPr="00001383" w:rsidRDefault="0057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59A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BB3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4AF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C80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0FC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562705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1114A4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829FD8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1678F1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A40558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B01F93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C8B3DF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7BDD29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A50101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AA5114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72E3CA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F2CC16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73D75A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9B6CA5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FB719F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828B38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402FB4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7585E8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935D98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558063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745EED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FB6F61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5FB6F4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0CFD6C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0B0CD3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F67618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3A9201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D044D4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5466F8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B99987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467B5E" w:rsidR="009A6C64" w:rsidRPr="00001383" w:rsidRDefault="0057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F7B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4A2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210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FED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BDF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CA6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DE6F1" w:rsidR="00977239" w:rsidRPr="00977239" w:rsidRDefault="0057408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E32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54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82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F8F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D7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363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45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4A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A3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8AF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90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C40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8B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19EB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04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C83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312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408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