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2D1DC" w:rsidR="00CF4FE4" w:rsidRPr="00001383" w:rsidRDefault="00A760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CA848F" w:rsidR="00600262" w:rsidRPr="00001383" w:rsidRDefault="00A76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2DE64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4461C8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8CD9D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4A9C3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6DAB8A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15CA18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E87BC" w:rsidR="004738BE" w:rsidRPr="00001383" w:rsidRDefault="00A760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A3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D4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507433" w:rsidR="009A6C64" w:rsidRPr="00A7602D" w:rsidRDefault="00A76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5A5A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CE76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B8E83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A15AA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3D6A6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32E31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2AC0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BEF8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25785A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C1E2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78D313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5FEC8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95E67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BC817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7B9FA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74D54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7AD537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07061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AA3D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9483C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E09A5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AF5B7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2ED9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D9C850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C358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67D0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A990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6AD180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08023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EFACBC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28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D0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9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E3E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26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4D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0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4A0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09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ABDFA" w:rsidR="00600262" w:rsidRPr="00001383" w:rsidRDefault="00A76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505C8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557641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AF9758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9955CC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D0116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11DCF8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4D18F4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A1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E2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42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4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B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92F58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69AD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C734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85D66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568F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830B3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CB043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1F3B2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007B99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0C0F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01102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DA4EC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DFF9D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8D4AA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BDFF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C12B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B0579A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0F6D70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8312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85EFF3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66313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D6F45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F809A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9FC330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AC33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BCDE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60A2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13751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7EC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5D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29B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392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02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35E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925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692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6F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B84109" w:rsidR="00600262" w:rsidRPr="00001383" w:rsidRDefault="00A760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94D187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DC226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8ABE7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EF1D1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03E788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7EB2A6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E19B9" w:rsidR="00E312E3" w:rsidRPr="00001383" w:rsidRDefault="00A760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09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89A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22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4EE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33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AF2984" w:rsidR="009A6C64" w:rsidRPr="00A7602D" w:rsidRDefault="00A760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0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2E62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D507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510DDA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6F00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896D4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DB74F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968B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698F5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4BA3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F9F8F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9B529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0BD29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68E1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98C72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4AA9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673D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2FE5C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A15785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C9EA0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DA24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B745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671B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3A18D9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34A4C1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BFBA6B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F187F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D263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D0E28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D1CCC6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D1D04E" w:rsidR="009A6C64" w:rsidRPr="00001383" w:rsidRDefault="00A760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312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F6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EAF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DF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6D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53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EB282" w:rsidR="00977239" w:rsidRPr="00977239" w:rsidRDefault="00A760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CD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A5F77" w:rsidR="00977239" w:rsidRPr="00977239" w:rsidRDefault="00A760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6D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28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55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BE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0E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A3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F2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E9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B6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48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EF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1D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4B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43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FD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02D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