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4F4615" w:rsidR="00CF4FE4" w:rsidRPr="00001383" w:rsidRDefault="00742A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60DE82" w:rsidR="00600262" w:rsidRPr="00001383" w:rsidRDefault="00742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639967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57519C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09577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7AA5B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C04480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591CB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F0EB12" w:rsidR="004738BE" w:rsidRPr="00001383" w:rsidRDefault="0074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4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3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79534" w:rsidR="009A6C64" w:rsidRPr="00742A7D" w:rsidRDefault="00742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2A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CED56A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4410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57D32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01401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F4A3F" w:rsidR="009A6C64" w:rsidRPr="00742A7D" w:rsidRDefault="00742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2A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8278B1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D9843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D5A33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E9193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DDFF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C85CF5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E41886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79CDAC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9FA28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3A201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06FD1F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9755A0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E010D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4B319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66D552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2B248A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930B8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2EE61A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78E59C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2A038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636446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07C9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B26D63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3A9D6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6E9C7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4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92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CDE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703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1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3E9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B1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6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37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BFEB1C" w:rsidR="00600262" w:rsidRPr="00001383" w:rsidRDefault="00742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B027DF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ADDE5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B04D3B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7E736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0FB991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06404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F29D1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EE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C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B7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AE4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1D3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9330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0B51B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EA2F5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BDC96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EB8808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51890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3C3191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CE4A90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10EF96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998DE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108623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7D175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A60B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52C78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15303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841BB8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47E5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B9551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3B1F52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78E11F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C3568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EED99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7653C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A254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899F23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23BCE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C0F300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1F453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46F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0A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7D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94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EB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2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C7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8C3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1C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ED1B7D" w:rsidR="00600262" w:rsidRPr="00001383" w:rsidRDefault="00742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A995D0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7C0E6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D846E7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E18EB7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2732F8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44C6A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AC1F18" w:rsidR="00E312E3" w:rsidRPr="00001383" w:rsidRDefault="0074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202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1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7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5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F2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249F3C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AFC03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A6A759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AE31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A4796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57024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13830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BEF96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D4FB5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68AB4E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209DF2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1137D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BB971F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9556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D48AD9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A0A2F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96BD8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76C21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28A2B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4EA06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592348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24486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DB28DA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5558F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3611A4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763A71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4BB415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B14F7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372E29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51B5E2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96420" w:rsidR="009A6C64" w:rsidRPr="00001383" w:rsidRDefault="0074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F2D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546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229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E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D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63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DA28B" w:rsidR="00977239" w:rsidRPr="00977239" w:rsidRDefault="00742A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55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B762E" w:rsidR="00977239" w:rsidRPr="00977239" w:rsidRDefault="00742A7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E1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EC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F0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84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5A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3E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1C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9A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74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01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B2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16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F4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A5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307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2A7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