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52913" w:rsidR="00CF4FE4" w:rsidRPr="00001383" w:rsidRDefault="00411F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05EA7" w:rsidR="00600262" w:rsidRPr="00001383" w:rsidRDefault="00411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75ACC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AEDC7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926CC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CE754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8F9A28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E0E3B3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01A8B" w:rsidR="004738BE" w:rsidRPr="00001383" w:rsidRDefault="00411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4A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B7E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714B2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DC03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4F915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D040F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9A720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9F93E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66BF24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99A736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D2B5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1F54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DF3694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8FF0C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BE8C62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01EAFF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48918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11228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E047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6D76B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10ED2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3FEF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E384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E9363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344F36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49914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A15B3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A124F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EE7E6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4EB21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7965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5E432F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7643F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D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0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BB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31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0B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53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FEA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8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0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372B2E" w:rsidR="00600262" w:rsidRPr="00001383" w:rsidRDefault="00411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191804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6509B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0B65F9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5F8DD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2E22C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8A7F6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C1ADC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4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85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DA4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05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8B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4307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31FF9B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7F4D0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D79CF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AFE3A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E72BC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7EE0E6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5381C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BC8B4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67BAA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C3602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31B6A6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B9A0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1749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AF4CD0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9A85C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C7CAD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0EDA5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5FAEF1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B7948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9B985D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EA2ADD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8004B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26D212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7511B9" w:rsidR="009A6C64" w:rsidRPr="00411FDE" w:rsidRDefault="00411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F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9D975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05E10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639E1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4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6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3B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47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1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3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5B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E7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4C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486F5" w:rsidR="00600262" w:rsidRPr="00001383" w:rsidRDefault="00411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F19CC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2067C5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EC236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86D7D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785F2D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0D52B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CFA3F4" w:rsidR="00E312E3" w:rsidRPr="00001383" w:rsidRDefault="00411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40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E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176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5C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4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24FFC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659D5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4A2C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1A4B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F2413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1C8EB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70B9D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CA4A4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778D7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07B8A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26584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DCCB78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3B45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93D5C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1BA742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8FAD5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23CAC3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E43E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1F89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6D22CB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DA1888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F93CE2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5E7B3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6072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DBC509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AC91A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54C37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D391EE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AFC0C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4C5BB1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58B110" w:rsidR="009A6C64" w:rsidRPr="00001383" w:rsidRDefault="00411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D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E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2C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7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8C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B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26D95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A4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96EB1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81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79AFC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04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671BF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FD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77BD7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9F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C20EF" w:rsidR="00977239" w:rsidRPr="00977239" w:rsidRDefault="00411FDE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0E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1D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57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6B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2D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2F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EF6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FD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