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9A816" w:rsidR="00CF4FE4" w:rsidRPr="00001383" w:rsidRDefault="00A54F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DDCEC" w:rsidR="00600262" w:rsidRPr="00001383" w:rsidRDefault="00A54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CD67C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E5546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DE0AF2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8FA68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088D7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B79014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2AD337" w:rsidR="004738BE" w:rsidRPr="00001383" w:rsidRDefault="00A54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7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AE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E3065" w:rsidR="009A6C64" w:rsidRPr="00A54FB5" w:rsidRDefault="00A54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F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CD7D3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F02C08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89F17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D57D6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FC4B3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E888B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16B69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2A0709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BF345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723E3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077C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DE901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B8369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46459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DC2EC5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98EFA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20D9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9545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5B82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43BE8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29EC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A84BCE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1429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A4BD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BA6A9B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A705A" w:rsidR="009A6C64" w:rsidRPr="00A54FB5" w:rsidRDefault="00A54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FB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C6CFF2" w:rsidR="009A6C64" w:rsidRPr="00A54FB5" w:rsidRDefault="00A54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F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B5A8E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EB15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E143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B0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17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3C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98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20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B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0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5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2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9D9A4" w:rsidR="00600262" w:rsidRPr="00001383" w:rsidRDefault="00A54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A440F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6C2CB7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4A87D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E17D8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2A734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A77EF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5FD44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6C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A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13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1AE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D6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05B8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37A10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D239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7B9EA6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BBD5B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19FE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9C8E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85BC0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0585D7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B942C8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113E66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526C8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FB88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7CB81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76BA5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B24A0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C177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A2FE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68D4BB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BF077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964F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61985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B943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7AB91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CE3B1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FB7F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4FE11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17870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33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5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DF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7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2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2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4F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32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5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7968A" w:rsidR="00600262" w:rsidRPr="00001383" w:rsidRDefault="00A54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885C5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D304F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C941F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C957F7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FE71E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3A33D7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5D13D" w:rsidR="00E312E3" w:rsidRPr="00001383" w:rsidRDefault="00A54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2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19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B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F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C0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F704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21D4B6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1B71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97B31A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933D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25D59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05D13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00EA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1F8AE7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74963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A507C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245F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AFA49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1DA3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DCB63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99806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D6C56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3173D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467DB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E23495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893EB2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E1004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80860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75257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BF91A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6699C8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05C7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90F9C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DA4F4F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871035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9F7A4" w:rsidR="009A6C64" w:rsidRPr="00001383" w:rsidRDefault="00A54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E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89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A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4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2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D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4F0A2" w:rsidR="00977239" w:rsidRPr="00977239" w:rsidRDefault="00A54F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3B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FD306" w:rsidR="00977239" w:rsidRPr="00977239" w:rsidRDefault="00A54FB5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B2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F8A5D" w:rsidR="00977239" w:rsidRPr="00977239" w:rsidRDefault="00A54FB5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Saint Devota’s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74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BD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D5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0C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A0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16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DB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38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82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B0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AC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2D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924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FB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