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28236" w:rsidR="00CF4FE4" w:rsidRPr="00001383" w:rsidRDefault="003F7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7197C1" w:rsidR="00600262" w:rsidRPr="00001383" w:rsidRDefault="003F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909E80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FD2AD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73320F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B85067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6BB352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7A67D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5D9852" w:rsidR="004738BE" w:rsidRPr="00001383" w:rsidRDefault="003F7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6D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7B4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3BD980" w:rsidR="009A6C64" w:rsidRPr="003F7530" w:rsidRDefault="003F7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75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A177A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DA611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49D23A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C05AD1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5F46F4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5BF794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716F3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81040D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B928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C0CB4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67F37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09F4C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1BA27A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EE14BB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E6B61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3659D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731ABF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7D867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452A2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1F185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F5F30B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917421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04B98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2EB41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00579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50950F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5476D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B308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D791D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D80550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08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1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0B2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F29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C5B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84C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626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A95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FE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29EF1F" w:rsidR="00600262" w:rsidRPr="00001383" w:rsidRDefault="003F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062304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342C38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C049E7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40472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88FE32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79D04A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C55A4E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08E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0FB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1B7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25A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D9D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A9B6E1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6AB8E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FE1BB8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4C7D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2EBF7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61FC0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6815A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70DE42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61FCC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B5BB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6B6C12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38E9F7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3A504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60C50F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398DA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8F65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D355E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DB0A6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8F3B1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DCCE20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D665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9ABEC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91165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89E100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6783B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D227D0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D12CA4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5322C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69F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9A0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096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4A7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F4E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B74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EAB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B3A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322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BAFC4A" w:rsidR="00600262" w:rsidRPr="00001383" w:rsidRDefault="003F7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435B27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A65A75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8F0B91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5A535E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FBD30F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A08003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94485E" w:rsidR="00E312E3" w:rsidRPr="00001383" w:rsidRDefault="003F7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2AC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FFE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D61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1A0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F606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9D35ED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3889E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DA83B0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F8E4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85AC9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8894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6B46F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6B8E7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786EC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AC3AB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AFD14D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AFCF1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274F0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A383E8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2E1BD4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4C987B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CE8EC2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34110B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AC5C25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532A6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99BB33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C3131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AE184C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7EC82B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AE96FE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19630A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8C1D6F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82B46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8637F1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6427D9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3C2C88" w:rsidR="009A6C64" w:rsidRPr="00001383" w:rsidRDefault="003F7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85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551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8E3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74F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438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3FD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A0206" w:rsidR="00977239" w:rsidRPr="00977239" w:rsidRDefault="003F7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25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7863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F81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D7E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2F5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8D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79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6A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8126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C550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2C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0A9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57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02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5F4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67D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2F5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753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