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EF375" w:rsidR="00CF4FE4" w:rsidRPr="00001383" w:rsidRDefault="006D56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94596" w:rsidR="00600262" w:rsidRPr="00001383" w:rsidRDefault="006D5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1D8E5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B2B342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5560D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5210D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86A33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4C035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BDFCD" w:rsidR="004738BE" w:rsidRPr="00001383" w:rsidRDefault="006D5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6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2F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A07C6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55BFB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DA89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BB75A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16ED0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52EAC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89001C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C0C7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4EB1F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5CF16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01C6A4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1018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61257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9076D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83D87F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AE10A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BA564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3010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3474F4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0B83E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A06E0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EB77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75226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AD1BF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AC262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A1578A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5473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F1EF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C29AD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1F370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545F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9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1F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1F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F6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F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E6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1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3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597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8CE050" w:rsidR="00600262" w:rsidRPr="00001383" w:rsidRDefault="006D5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CBAF2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AE08BE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0722C4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88B164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60A255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D9DC1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0C975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6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ED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7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F6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9EC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D171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1BD8FE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429C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C46BC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9674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072F0C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E63C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94AF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681D7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DE6C6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F700BE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23D2C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4A5AFB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AC9A4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41E53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47EAD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05278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8349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1BC8B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2C73B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210F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01C69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340ED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653CB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063D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287F24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BCCE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ECE9A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8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6B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3F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808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A4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4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2B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E6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F9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8D16A" w:rsidR="00600262" w:rsidRPr="00001383" w:rsidRDefault="006D5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D72766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CF4EA2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990DB0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187F24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3F73DF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CE552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221ED" w:rsidR="00E312E3" w:rsidRPr="00001383" w:rsidRDefault="006D5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9B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9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1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F0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D6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6FE5D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71416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97938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38C1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D23442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D12140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B11EA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1A81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5054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01A6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4E0BBC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B0AC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5E6C66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5DC85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73EE1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006B7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8ABEC7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B240F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36D1F" w:rsidR="009A6C64" w:rsidRPr="006D5641" w:rsidRDefault="006D5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4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885BB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E9745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7594EC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BED2D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D27A5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B2CA2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19AD79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859657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672E3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7BDAA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FF64E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E7370" w:rsidR="009A6C64" w:rsidRPr="00001383" w:rsidRDefault="006D5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7F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18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1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02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8B0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C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0BB87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F5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B7DC2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FF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01A61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54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AC868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C6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E50B5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85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66E15" w:rsidR="00977239" w:rsidRPr="00977239" w:rsidRDefault="006D564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2E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DC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6F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CE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F8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5C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2AA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64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