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4C2755" w:rsidR="00CF4FE4" w:rsidRPr="00001383" w:rsidRDefault="00384A2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5035E1" w:rsidR="00600262" w:rsidRPr="00001383" w:rsidRDefault="00384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73C8E7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BE75AB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4915A9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471E1E9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A455B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5707C4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294038" w:rsidR="004738BE" w:rsidRPr="00001383" w:rsidRDefault="00384A2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F6E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22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8598D7" w:rsidR="009A6C64" w:rsidRPr="00384A2B" w:rsidRDefault="00384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A2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6AF1E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408E7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3D8DD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ADF1B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9E0B17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E4DDC9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CEE61A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01ED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6C1CAD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184827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D7F53E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A6D83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822336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48876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21BEF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C6D98A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89479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36DC8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8966F5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D3F72D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5E88E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5107A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35BF9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4092C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F231F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8804E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98245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68CB84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D034F2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C9A88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536C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691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608B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06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7E5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EC02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49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973F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2E54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CC5F671" w:rsidR="00600262" w:rsidRPr="00001383" w:rsidRDefault="00384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39FDC5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F2CDB7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8D31B88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BF7EC0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2AC384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E8E169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8BCF4A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2A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8A8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AB3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5841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C1F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FD3A5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99193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019D35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FCAEFF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61D6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976CC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ADD661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5E89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538F5D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110D4D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A94A5A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63923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D968B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AEFF7B5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87AD2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851D63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7F363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B065F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5CCE86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D6E4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8CC33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B279E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3EE74E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F26B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47A95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31057F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255A0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94CA5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23C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0B597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70F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C5C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8B9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42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F99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484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EDFB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EF200" w:rsidR="00600262" w:rsidRPr="00001383" w:rsidRDefault="00384A2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F2AB47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519E8A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ABA650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0328A6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918F24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DBF161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6C06DA" w:rsidR="00E312E3" w:rsidRPr="00001383" w:rsidRDefault="00384A2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8203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5E49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63A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A31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BB4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01876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915F75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600B5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2AE73B3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EFFB6F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C60410" w:rsidR="009A6C64" w:rsidRPr="00384A2B" w:rsidRDefault="00384A2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4A2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532A78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D4FCA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22E5A3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55B15F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E51CF6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7E5E50B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64F26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5D4D30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A45F79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42EA7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01703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1F7AA6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18CA97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D1009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ACB834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2209E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35073C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AC65D1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B72C8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A5D742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BE8058A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E1D09E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6A118E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74F45D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D755A" w:rsidR="009A6C64" w:rsidRPr="00001383" w:rsidRDefault="00384A2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CBC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974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5C7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847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1E6A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F7D5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E8607A" w:rsidR="00977239" w:rsidRPr="00977239" w:rsidRDefault="00384A2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598B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FBB04" w:rsidR="00977239" w:rsidRPr="00977239" w:rsidRDefault="00384A2B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4E4A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BA83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7B8E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6A9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1D2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AD5F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A18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3013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34E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58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250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54D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8F7F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E64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2DD2F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4A2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