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3DD15" w:rsidR="00CF4FE4" w:rsidRPr="00001383" w:rsidRDefault="009A3A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116C5D" w:rsidR="00600262" w:rsidRPr="00001383" w:rsidRDefault="009A3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EDB0C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A3D0B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37AE9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6AC6E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A32ED3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BB628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36466" w:rsidR="004738BE" w:rsidRPr="00001383" w:rsidRDefault="009A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A8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C6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3FB4BE" w:rsidR="009A6C64" w:rsidRPr="009A3ACA" w:rsidRDefault="009A3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A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5AA25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FFC29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CCFFA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8E3C3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3C5679" w:rsidR="009A6C64" w:rsidRPr="009A3ACA" w:rsidRDefault="009A3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A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C131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6D469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4697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25FEB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7024B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AA09E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04EF93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D370A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E988E3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675796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36AD1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E8911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3EFEB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40626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82995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E89F5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EB60A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60B55A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2CE6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A1D4E3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5B3155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7FA0A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E4FE57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DB86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CAB9A6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40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BC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DD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2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A5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BB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69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CBD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E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FEF91" w:rsidR="00600262" w:rsidRPr="00001383" w:rsidRDefault="009A3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0FCB1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AC0D4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6EEB81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BA51C8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5A6760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FAE82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D1B328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F9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BEB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887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C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40A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B347C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0708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958C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4045A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3D499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16AE3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46C3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2B716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D7362A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15965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E40C0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5EB6E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B1E58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51078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A882C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FF7B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B4F41C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FD1CC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A82B8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C88E5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1D4C7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C2956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0FEE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F64AE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53D4F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8970AC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0A36DE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F4D2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80E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96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8E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74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00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3F5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A95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4C1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7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FCD5F4" w:rsidR="00600262" w:rsidRPr="00001383" w:rsidRDefault="009A3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015729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05409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EA390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CF2EA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87974E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9E9FE2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85AB91" w:rsidR="00E312E3" w:rsidRPr="00001383" w:rsidRDefault="009A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54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1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C01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6D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44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FCFC3D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81EDA7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D1256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735AA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1F5BE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A9488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2335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909C6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F602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BCCB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E6399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3607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E723B6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ED7D83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40006A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23287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F6FF8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45F0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1784A8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739BD3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C71B6B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0063A4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67A19C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8A1DF7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82A2C8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26563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D39BD6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51BB2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874E1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1C6710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8C35DF" w:rsidR="009A6C64" w:rsidRPr="00001383" w:rsidRDefault="009A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B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A6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01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D6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C4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E3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3E39D" w:rsidR="00977239" w:rsidRPr="00977239" w:rsidRDefault="009A3A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44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3E0BF" w:rsidR="00977239" w:rsidRPr="00977239" w:rsidRDefault="009A3AC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FB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12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FB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30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E1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7D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69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58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EB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0E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5E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62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67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0D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EC7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3AC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