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D6F518" w:rsidR="00CF4FE4" w:rsidRPr="00001383" w:rsidRDefault="00BA23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147BA6" w:rsidR="00600262" w:rsidRPr="00001383" w:rsidRDefault="00BA2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702603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ECF4E0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5C76FC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8D6EBC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FE1AC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DD93E6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FEC4B7" w:rsidR="004738BE" w:rsidRPr="00001383" w:rsidRDefault="00BA2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5B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9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0B465" w:rsidR="009A6C64" w:rsidRPr="00BA235F" w:rsidRDefault="00BA2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258048" w:rsidR="009A6C64" w:rsidRPr="00BA235F" w:rsidRDefault="00BA2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5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711B8E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CA5B6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60F3E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CA38E9" w:rsidR="009A6C64" w:rsidRPr="00BA235F" w:rsidRDefault="00BA2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9BE2B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E8AFF4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9BC8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6E8FF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4BE0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CC232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E27A7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C4391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37B009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30407A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FDA023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43F82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94223A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347EEF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808D9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5C49F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91161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7C07FE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510EC1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6D997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AF36B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3A67C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AF76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6E675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54369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81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29C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7D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AAA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BC2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24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5BF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28E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25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4C242" w:rsidR="00600262" w:rsidRPr="00001383" w:rsidRDefault="00BA2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FC3594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AFCF61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CB07E4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727B2A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E1E594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BFC11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889515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5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B6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3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E95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CA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D90E73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93425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E12EFF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DBE5D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604FE9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B1193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EE860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F2EF6B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0F5107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EC452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C84E2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61C6B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2C0B25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89B19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988BF5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FBC54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9955E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14AA8F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61A5F3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30792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F63E4A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EA1717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EFCA4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B355B1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525742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A177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1462C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60078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0C8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079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2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7C5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961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AE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B9D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B2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BD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358C7E" w:rsidR="00600262" w:rsidRPr="00001383" w:rsidRDefault="00BA2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A12468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72DE2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AB3A7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4F006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A0209E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893720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8363CA" w:rsidR="00E312E3" w:rsidRPr="00001383" w:rsidRDefault="00BA2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1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4BC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601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91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6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84212C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631142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923A7B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C274D" w:rsidR="009A6C64" w:rsidRPr="00BA235F" w:rsidRDefault="00BA2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0F4C05" w:rsidR="009A6C64" w:rsidRPr="00BA235F" w:rsidRDefault="00BA2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9FFB50" w:rsidR="009A6C64" w:rsidRPr="00BA235F" w:rsidRDefault="00BA2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3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4A96E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1A6E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EF46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84209D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CCF613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8F1DCD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E73A3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32578F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D7EA7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1CF82E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8EA08C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9E42C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AD232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741871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1216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4B0CB8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22854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ECDF7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2A944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2A14C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2051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DA149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8CC046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199AD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F12BC0" w:rsidR="009A6C64" w:rsidRPr="00001383" w:rsidRDefault="00BA2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8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38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DB2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D3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1A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16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1D1C8" w:rsidR="00977239" w:rsidRPr="00977239" w:rsidRDefault="00BA235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ED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8D00D" w:rsidR="00977239" w:rsidRPr="00977239" w:rsidRDefault="00BA235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1E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1EBCF" w:rsidR="00977239" w:rsidRPr="00977239" w:rsidRDefault="00BA235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A2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5F69C" w:rsidR="00977239" w:rsidRPr="00977239" w:rsidRDefault="00BA235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EA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EC177" w:rsidR="00977239" w:rsidRPr="00977239" w:rsidRDefault="00BA235F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8D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A1B4A" w:rsidR="00977239" w:rsidRPr="00977239" w:rsidRDefault="00BA235F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97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505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4A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33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17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D7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7F9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235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