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D1C20C" w:rsidR="00CF4FE4" w:rsidRPr="00001383" w:rsidRDefault="00211A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A927BC" w:rsidR="00600262" w:rsidRPr="00001383" w:rsidRDefault="00211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3992D7" w:rsidR="004738BE" w:rsidRPr="00001383" w:rsidRDefault="00211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52C8C9" w:rsidR="004738BE" w:rsidRPr="00001383" w:rsidRDefault="00211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A9EFD6" w:rsidR="004738BE" w:rsidRPr="00001383" w:rsidRDefault="00211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45EE70" w:rsidR="004738BE" w:rsidRPr="00001383" w:rsidRDefault="00211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5FED8A" w:rsidR="004738BE" w:rsidRPr="00001383" w:rsidRDefault="00211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9FC135" w:rsidR="004738BE" w:rsidRPr="00001383" w:rsidRDefault="00211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D067DE" w:rsidR="004738BE" w:rsidRPr="00001383" w:rsidRDefault="00211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178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12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22AE68" w:rsidR="009A6C64" w:rsidRPr="00211AD5" w:rsidRDefault="00211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1A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DF88C6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D6B2A0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5F66C0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F6EA29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F56BDD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F9FBA9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F549F5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6D211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02308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A9AF1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D188B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7D487E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838E4D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C37344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381B0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A3E351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CC7416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B6B70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CDD3E0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FA555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B21BA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811521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6B0FF4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26A45E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6740FF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CB131F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D97D8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BBB17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454046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7196E0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B6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9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BF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8F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4AC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C5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34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0F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176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78B6F1" w:rsidR="00600262" w:rsidRPr="00001383" w:rsidRDefault="00211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8C73A5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96A32F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77B95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27CBE7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970B0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670C83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DBCD50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D37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70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AE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573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CC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6845B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D88029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D30B6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D8076D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1D8276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E2E17C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C7C6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93E3AE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3A1FB3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DA2E95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374847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234C0B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4922C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582D0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10966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35C28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9CD2AE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1B4D6B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CE030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C7CC08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B98C8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2EF44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3AA1C" w:rsidR="009A6C64" w:rsidRPr="00211AD5" w:rsidRDefault="00211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1AD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791A87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A0DE3D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EACB20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5FEED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F5F57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99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21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A5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E26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BF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3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F24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107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0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3FEEC" w:rsidR="00600262" w:rsidRPr="00001383" w:rsidRDefault="00211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4E1E4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5A4C1E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7023C5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8920AB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A51F79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E43B1C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FA162C" w:rsidR="00E312E3" w:rsidRPr="00001383" w:rsidRDefault="00211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A6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86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C57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6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C75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1B13BC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A7AF15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406C5C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23B29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58FF6C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D5E96B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08B83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EE3664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EEC23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7FDF13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A6EF8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B65BC6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96FA2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03F5C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DE5112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6860F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D787CE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D7FA0B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BD3F08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58D639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4A807" w:rsidR="009A6C64" w:rsidRPr="00211AD5" w:rsidRDefault="00211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1A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00FD8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4B43CE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7973E6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907091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E1163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748801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3BA9FE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C8BC1A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FDA313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8866E7" w:rsidR="009A6C64" w:rsidRPr="00001383" w:rsidRDefault="00211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E07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6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0CC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AAA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D2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DE5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F5821" w:rsidR="00977239" w:rsidRPr="00977239" w:rsidRDefault="00211A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BE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DDB98" w:rsidR="00977239" w:rsidRPr="00977239" w:rsidRDefault="00211AD5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92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523D2" w:rsidR="00977239" w:rsidRPr="00977239" w:rsidRDefault="00211AD5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65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26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4E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76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AA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96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DF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E2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90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86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C5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73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AB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1AD5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