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54D26" w:rsidR="00CF4FE4" w:rsidRPr="00001383" w:rsidRDefault="002B4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7A62A4" w:rsidR="00600262" w:rsidRPr="00001383" w:rsidRDefault="002B4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DCCEB3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13D947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0DF842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C6DDE9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E77D32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D9260E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E38002" w:rsidR="004738BE" w:rsidRPr="00001383" w:rsidRDefault="002B4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C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80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8C9C24" w:rsidR="009A6C64" w:rsidRPr="002B471B" w:rsidRDefault="002B4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9912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8060F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10C97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195DA1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850735" w:rsidR="009A6C64" w:rsidRPr="002B471B" w:rsidRDefault="002B4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7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B459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D83E1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DD0F38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8CD8D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95FB5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25FA5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09C12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B0DAF3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11CD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D36F8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B3887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AA495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EF817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D5211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D5E673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CA57C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2BCB0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0C10A6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6A6726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45561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07286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81830D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8F8AAD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E8C4A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56BCB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252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60D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D1E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D9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DD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F2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09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C1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C7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A6E83E" w:rsidR="00600262" w:rsidRPr="00001383" w:rsidRDefault="002B4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0EEBB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8CD0F0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89D03D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677715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3C973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1F384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73316C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8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8ED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C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E0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B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24163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07137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C8C4B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DFD557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74547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CC0596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08C266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379C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830C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A9C13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3910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E2C1E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2B8E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C7169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8609B8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F255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7EB32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DE33C8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5EB55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8D944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620D21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F3BD62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48B81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CBAC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40BA58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46739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4A4A3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B5169E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31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D93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55B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87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B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D0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5C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59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E7D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3978CD" w:rsidR="00600262" w:rsidRPr="00001383" w:rsidRDefault="002B4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F9DE16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5D0458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887E70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70DFF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E45D1A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9A1997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E06292" w:rsidR="00E312E3" w:rsidRPr="00001383" w:rsidRDefault="002B4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1C7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F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63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C0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A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F44025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F2740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65DCF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106B3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1A58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1C241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E64B6B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65B25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8FE0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3B23D8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B245A" w:rsidR="009A6C64" w:rsidRPr="002B471B" w:rsidRDefault="002B4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71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960A7D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256C33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9542E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A613E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773A9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FD307F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753B5F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D58A9F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DBFBB9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18C0E7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F65C3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41D3AE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6C58B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BCE62" w:rsidR="009A6C64" w:rsidRPr="002B471B" w:rsidRDefault="002B4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7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D9C7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9202B4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BA428C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9874D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1437AF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8A100" w:rsidR="009A6C64" w:rsidRPr="00001383" w:rsidRDefault="002B4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56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D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F6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B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CDA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0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29B14" w:rsidR="00977239" w:rsidRPr="00977239" w:rsidRDefault="002B4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46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83FAC" w:rsidR="00977239" w:rsidRPr="00977239" w:rsidRDefault="002B471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A6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6643C" w:rsidR="00977239" w:rsidRPr="00977239" w:rsidRDefault="002B471B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22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00CB9" w:rsidR="00977239" w:rsidRPr="00977239" w:rsidRDefault="002B471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48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D7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FC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04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C45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51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4A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B5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32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0AF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9F4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471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