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F987A7" w:rsidR="00CF4FE4" w:rsidRPr="00001383" w:rsidRDefault="00A542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F70FA8" w:rsidR="00600262" w:rsidRPr="00001383" w:rsidRDefault="00A54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0E7C7C" w:rsidR="004738BE" w:rsidRPr="00001383" w:rsidRDefault="00A5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466D6C" w:rsidR="004738BE" w:rsidRPr="00001383" w:rsidRDefault="00A5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CBF3EE" w:rsidR="004738BE" w:rsidRPr="00001383" w:rsidRDefault="00A5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BDA7B1" w:rsidR="004738BE" w:rsidRPr="00001383" w:rsidRDefault="00A5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FB4928" w:rsidR="004738BE" w:rsidRPr="00001383" w:rsidRDefault="00A5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2ADCB9" w:rsidR="004738BE" w:rsidRPr="00001383" w:rsidRDefault="00A5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3E4352" w:rsidR="004738BE" w:rsidRPr="00001383" w:rsidRDefault="00A5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41B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EB9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2D50C4" w:rsidR="009A6C64" w:rsidRPr="00A542E7" w:rsidRDefault="00A54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2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BE5847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E80882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17D49D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F5E186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CFB36D" w:rsidR="009A6C64" w:rsidRPr="00A542E7" w:rsidRDefault="00A54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2E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1E1FEA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8C9077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129951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8C86BF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1341CE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5FABF0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26FC83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633B38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5D2905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A6DFAA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222CCB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FAA7C2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571165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395627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F0EA01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051E95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CC7A0B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C5FB05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7EF055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2879D4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A79F8E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C199CA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43E9E0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DFCC11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F38D88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899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4AC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DB0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D74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360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AF7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1B3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060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D2F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41879D" w:rsidR="00600262" w:rsidRPr="00001383" w:rsidRDefault="00A54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A001BE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7130A9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E7FC86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207B3D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948C78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D36AFD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824A50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34D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846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7AE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BAC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661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0CC988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CA59ED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6C7614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6F7997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10B338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0664F4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D59B4F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DE4B27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114A08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D354F4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74F9B7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48D6BA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684550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8A2280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180A60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53F9E2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8AEB1C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E8A025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AD7056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B09A8C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BCF640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49A173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647C8C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1FD7FB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7EB497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2188DC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DDAE21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7F65B9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6E2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EB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3AF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C79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F28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23B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A9B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C15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07D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843068" w:rsidR="00600262" w:rsidRPr="00001383" w:rsidRDefault="00A54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35F1E3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C07D33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1F470D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DCCCDE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9CF2A7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4AF73A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0FDCCC" w:rsidR="00E312E3" w:rsidRPr="00001383" w:rsidRDefault="00A5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4DA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263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632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03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90C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ED390E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663FE1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B9C85A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8336E8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3C05D5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C1DFA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C00370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443741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8D9F4B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B8A7B8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F66850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4F2684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77D7EC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25D6CE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859B8E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BA1C96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74A920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C049D2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772224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44D623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2BAAC4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9EE1F2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8AD094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5853CA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12256C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08940A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123F88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B8B476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DB382E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AC2DF1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71F4A7" w:rsidR="009A6C64" w:rsidRPr="00001383" w:rsidRDefault="00A5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C35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60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D58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CCF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7CB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C82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32C52" w:rsidR="00977239" w:rsidRPr="00977239" w:rsidRDefault="00A542E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75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2FD29" w:rsidR="00977239" w:rsidRPr="00977239" w:rsidRDefault="00A542E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98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4B9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BC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58B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B4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6ED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89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BB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EA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44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05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6B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28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95D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9C0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42E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