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EC7D75" w:rsidR="00CF4FE4" w:rsidRPr="00001383" w:rsidRDefault="00F060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B95BF2" w:rsidR="00600262" w:rsidRPr="00001383" w:rsidRDefault="00F06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92E2E7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2CE74E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8111D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3E16BC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E3C6DB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7E27DF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054F66" w:rsidR="004738BE" w:rsidRPr="00001383" w:rsidRDefault="00F060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0B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1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95666" w:rsidR="009A6C64" w:rsidRPr="00F060C6" w:rsidRDefault="00F06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0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1DEB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EC099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FD6BC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ACA86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C5C18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9C576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A3B3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C4448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B1DCC9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5815D5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5F601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4131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6A5ED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BA0B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81F414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9AE704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E6FF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E30B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C8B4F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8C181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45482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CF4DC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F317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338B7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AB878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42DB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48E8E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743E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4840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DCDD3D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20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1F3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5A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C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1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F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D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D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7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C3D77" w:rsidR="00600262" w:rsidRPr="00001383" w:rsidRDefault="00F06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EA8F2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8A62D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14EDA5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AC074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190C0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B81231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04F0B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AEA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A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9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2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8D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E2778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326F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A012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57FDDD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E934F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25798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A96CB" w:rsidR="009A6C64" w:rsidRPr="00F060C6" w:rsidRDefault="00F060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60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710BD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9A60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4818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4724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4B52E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3B77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2FEA6C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4652D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4F1DE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40C6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45EA5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BBECDC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3E9349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D1FC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0EDD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D7E27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9BD14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87AF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DB0D9B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7BC4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ECFB4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2F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1F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D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6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0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61F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7C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5E5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0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AD7FC7" w:rsidR="00600262" w:rsidRPr="00001383" w:rsidRDefault="00F060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94BED1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C6EA24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4B65A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78AC48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D67D56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E1749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D8C1B8" w:rsidR="00E312E3" w:rsidRPr="00001383" w:rsidRDefault="00F060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4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7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6A6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7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39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8B108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EAFA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1AE7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4E2E8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59A3D5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21C92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7992C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30D64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B2A24C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F6E8A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E3BB05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EDE11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C51E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5E64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4ACBC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83D0D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C6BAF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E5AA44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0398F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252E0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26EC2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FF3E9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D9253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261CE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34324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656A4E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C720C9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3CDC0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2FA4D6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59373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4BD17" w:rsidR="009A6C64" w:rsidRPr="00001383" w:rsidRDefault="00F060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E6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74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92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C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DAC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0FB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EB308" w:rsidR="00977239" w:rsidRPr="00977239" w:rsidRDefault="00F060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CE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B16C0" w:rsidR="00977239" w:rsidRPr="00977239" w:rsidRDefault="00F060C6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82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C5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F0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A3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FF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7C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1C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77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C1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8B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E1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45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D5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D6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883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0C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