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5C6EDC" w:rsidR="00CF4FE4" w:rsidRPr="00001383" w:rsidRDefault="002B26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E458BB" w:rsidR="00600262" w:rsidRPr="00001383" w:rsidRDefault="002B2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DD9DB7" w:rsidR="004738BE" w:rsidRPr="00001383" w:rsidRDefault="002B2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66B5D3" w:rsidR="004738BE" w:rsidRPr="00001383" w:rsidRDefault="002B2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B73856" w:rsidR="004738BE" w:rsidRPr="00001383" w:rsidRDefault="002B2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3DE2A0" w:rsidR="004738BE" w:rsidRPr="00001383" w:rsidRDefault="002B2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E7D569" w:rsidR="004738BE" w:rsidRPr="00001383" w:rsidRDefault="002B2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0B3E35" w:rsidR="004738BE" w:rsidRPr="00001383" w:rsidRDefault="002B2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92F9D7" w:rsidR="004738BE" w:rsidRPr="00001383" w:rsidRDefault="002B26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A9C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A63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870E55" w:rsidR="009A6C64" w:rsidRPr="002B2647" w:rsidRDefault="002B2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6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9803BF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4040A3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90F8D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014A02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40FF36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DC5D66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1B6B1B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8BA280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AA23F2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259A78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1528C1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F1BBA6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980EA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657194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B72E0B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B7A62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5FEC36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820DDF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24DF33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162D7C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A134DA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0C3E4C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DB8A46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FAAB97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FBE7E3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0B9035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EDC75C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36AD2B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0E7054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79DAAF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C71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978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E4A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547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716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8E7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974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F2F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CF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7EB9B6" w:rsidR="00600262" w:rsidRPr="00001383" w:rsidRDefault="002B2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C9965D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E4369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0388C9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85F7B8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114934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AD5F27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0C74BB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84D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08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039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7CC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0E1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85ED6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64B2C9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45C09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401393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63E55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33C2F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BFFC8A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99D66F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45F6F3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95C1DA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8471B0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0079E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8A25B6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1087C1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056E95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5F1E1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66CC7F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37D742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5B0647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E55CC5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2EEB5F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328CE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4EB5D8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649DC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B30C65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9ADF54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ADA457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0334B5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09E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278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F46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CD0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DB8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A69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717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66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A9F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81EE8F" w:rsidR="00600262" w:rsidRPr="00001383" w:rsidRDefault="002B26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6A78A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BD3B52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9D6515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104AD3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E7AC0E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44C4E8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74A105" w:rsidR="00E312E3" w:rsidRPr="00001383" w:rsidRDefault="002B26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B5D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265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FA7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86A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A55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09417C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3B02AA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4B87A9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49AB18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587A98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CD416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4CBC92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88B00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05ED42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3C802E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A627E9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663076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3FB9B5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7F19F6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6F70EB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CA0015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6B3B64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420782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B71D26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DC12D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C8A162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F4567B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1DF3F8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45B52F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FB001D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D42157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B8F0EE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94CA0C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473AF7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8A11AB" w:rsidR="009A6C64" w:rsidRPr="00001383" w:rsidRDefault="002B26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4788E1" w:rsidR="009A6C64" w:rsidRPr="002B2647" w:rsidRDefault="002B26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264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E06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A09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92C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25C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90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182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6C6A7" w:rsidR="00977239" w:rsidRPr="00977239" w:rsidRDefault="002B26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5B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879AC" w:rsidR="00977239" w:rsidRPr="00977239" w:rsidRDefault="002B264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B7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86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2B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06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DA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01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EE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E2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7E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B27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54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8A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3C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30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F0B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264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