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C716C7" w:rsidR="00CF4FE4" w:rsidRPr="00001383" w:rsidRDefault="005D5C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5AB8A6" w:rsidR="00600262" w:rsidRPr="00001383" w:rsidRDefault="005D5C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2BA594" w:rsidR="004738BE" w:rsidRPr="00001383" w:rsidRDefault="005D5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A89481" w:rsidR="004738BE" w:rsidRPr="00001383" w:rsidRDefault="005D5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D05913" w:rsidR="004738BE" w:rsidRPr="00001383" w:rsidRDefault="005D5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662FDD" w:rsidR="004738BE" w:rsidRPr="00001383" w:rsidRDefault="005D5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A66593" w:rsidR="004738BE" w:rsidRPr="00001383" w:rsidRDefault="005D5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D342DF" w:rsidR="004738BE" w:rsidRPr="00001383" w:rsidRDefault="005D5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3B128E" w:rsidR="004738BE" w:rsidRPr="00001383" w:rsidRDefault="005D5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4D0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DB9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7CF7A7" w:rsidR="009A6C64" w:rsidRPr="005D5C3F" w:rsidRDefault="005D5C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5C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7AE89B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E57B5F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33E5C4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69962F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64F6FC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F0C32B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F8496A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801097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DA7602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B6D3EF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775A0E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3EEEF2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52141F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7C3C29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2DD2EC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A0A162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4ABBEB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BCAF21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802654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F6D473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A00723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7F7FF6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C6D6FF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94FF91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E474BD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24A13F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1A3313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959C43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50A3DF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BE8E44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64B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ABA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4C3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429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31E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90C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0D1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F66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F4A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79208A" w:rsidR="00600262" w:rsidRPr="00001383" w:rsidRDefault="005D5C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AD55A4" w:rsidR="00E312E3" w:rsidRPr="00001383" w:rsidRDefault="005D5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166E8A" w:rsidR="00E312E3" w:rsidRPr="00001383" w:rsidRDefault="005D5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D29053" w:rsidR="00E312E3" w:rsidRPr="00001383" w:rsidRDefault="005D5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3788A3" w:rsidR="00E312E3" w:rsidRPr="00001383" w:rsidRDefault="005D5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3B50BA" w:rsidR="00E312E3" w:rsidRPr="00001383" w:rsidRDefault="005D5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566FCE" w:rsidR="00E312E3" w:rsidRPr="00001383" w:rsidRDefault="005D5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1296F9" w:rsidR="00E312E3" w:rsidRPr="00001383" w:rsidRDefault="005D5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BB7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15D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6AB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4A1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F17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CDED30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699E45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F00CB6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8BF97E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7DAC8B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D3A64A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0227D8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7C0F8B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C1F327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9F8E2B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A9CEAB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70DA39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BF455C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4E1472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4898E0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14BFD0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D6EA20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C15851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59A50F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F4134B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E48F2C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317FFC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4CF492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6B0143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29A203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51F637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C72D7A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2406EF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2AC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11D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754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16A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3BB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F7A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0C3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077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4AD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92E44B" w:rsidR="00600262" w:rsidRPr="00001383" w:rsidRDefault="005D5C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1AE0C3" w:rsidR="00E312E3" w:rsidRPr="00001383" w:rsidRDefault="005D5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19E12C" w:rsidR="00E312E3" w:rsidRPr="00001383" w:rsidRDefault="005D5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C85CEA" w:rsidR="00E312E3" w:rsidRPr="00001383" w:rsidRDefault="005D5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F6D1DC" w:rsidR="00E312E3" w:rsidRPr="00001383" w:rsidRDefault="005D5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E58879" w:rsidR="00E312E3" w:rsidRPr="00001383" w:rsidRDefault="005D5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FB6DA1" w:rsidR="00E312E3" w:rsidRPr="00001383" w:rsidRDefault="005D5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F80A6B" w:rsidR="00E312E3" w:rsidRPr="00001383" w:rsidRDefault="005D5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944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945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A85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64E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A4C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0A5DFF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0E6107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ACA0E1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5F1CD9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CF9E1C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D53898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C7FE40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4AD8E6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C629FF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09C4F4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EF173D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DBFF5C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1D363D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B8CD90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8892C5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2C3A9C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A2C69D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6CFB60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622254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0885CE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BE3D92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13FD4F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4FFBDD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686E10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898405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FD5CF3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80C53A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35D4E4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7EA025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C290A2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BE6235" w:rsidR="009A6C64" w:rsidRPr="00001383" w:rsidRDefault="005D5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CA7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273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C30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F8D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9BC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3D7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F8F7B" w:rsidR="00977239" w:rsidRPr="00977239" w:rsidRDefault="005D5C3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91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032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E4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0B0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BA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279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371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483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B1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DCB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34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460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2F4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B1A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32A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982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0CB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5C3F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