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47C49" w:rsidR="00CF4FE4" w:rsidRPr="00001383" w:rsidRDefault="00A871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11D885" w:rsidR="00600262" w:rsidRPr="00001383" w:rsidRDefault="00A87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84A8CE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2C492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69883C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CEC4B9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235E9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530FC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FCD23" w:rsidR="004738BE" w:rsidRPr="00001383" w:rsidRDefault="00A87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C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70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4B5C01" w:rsidR="009A6C64" w:rsidRPr="00A871ED" w:rsidRDefault="00A87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96E1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C85F9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D569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3D9AE8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5E6670" w:rsidR="009A6C64" w:rsidRPr="00A871ED" w:rsidRDefault="00A87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2D972" w:rsidR="009A6C64" w:rsidRPr="00A871ED" w:rsidRDefault="00A87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EE28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D564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134E58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41B11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43CC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ACD1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8FDCE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7B465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3D0F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82FF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2BA4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2CF98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0812F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8A7C8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DA34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1588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82CC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127B0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7E7C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455F0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1073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CF58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B180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E387B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9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94D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25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A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BC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B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8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5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8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D2A20" w:rsidR="00600262" w:rsidRPr="00001383" w:rsidRDefault="00A87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1D693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DBAE6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8539A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12851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A16435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88707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4CE73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E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8D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9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3A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E9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56889E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F846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236A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7C1F4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B97C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C455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0A0B7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819B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07A00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0ACB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E77C0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2A0738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4282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80D54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A1A4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59C8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A588C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4CDE2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AA4D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E035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42163E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6670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6DAF5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84DD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63119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17534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8E82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7E9EC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E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587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8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3E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71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1C8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6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7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A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A475E9" w:rsidR="00600262" w:rsidRPr="00001383" w:rsidRDefault="00A87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58E144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7B90CB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73E601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2C223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57145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5ADEB0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A7356" w:rsidR="00E312E3" w:rsidRPr="00001383" w:rsidRDefault="00A87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9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B3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7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74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E8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FE14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7202F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B6A61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EC70F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4F34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4D0A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757A4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BEC19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83E30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A5BA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343CF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43D13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D5D64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962A8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736A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47B602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2A5E77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2EF8E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264BC" w:rsidR="009A6C64" w:rsidRPr="00A871ED" w:rsidRDefault="00A87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FEBDA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1C32BB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AC8C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0B0A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92FDB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C96A4D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04749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CCA5C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A4976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9C161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BD260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0D564" w:rsidR="009A6C64" w:rsidRPr="00001383" w:rsidRDefault="00A87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7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4F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B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10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DF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6E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27511" w:rsidR="00977239" w:rsidRPr="00977239" w:rsidRDefault="00A871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B2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57D1" w:rsidR="00977239" w:rsidRPr="00977239" w:rsidRDefault="00A871E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5F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F65F2" w:rsidR="00977239" w:rsidRPr="00977239" w:rsidRDefault="00A871E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BD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F8626" w:rsidR="00977239" w:rsidRPr="00977239" w:rsidRDefault="00A871E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79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8E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30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05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10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17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FD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E5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A9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B5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3BA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1E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