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49794F" w:rsidR="00CF4FE4" w:rsidRPr="00001383" w:rsidRDefault="00773C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5A817A" w:rsidR="00600262" w:rsidRPr="00001383" w:rsidRDefault="00773C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5A4DBF" w:rsidR="004738BE" w:rsidRPr="00001383" w:rsidRDefault="00773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5A04CC" w:rsidR="004738BE" w:rsidRPr="00001383" w:rsidRDefault="00773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A37A10" w:rsidR="004738BE" w:rsidRPr="00001383" w:rsidRDefault="00773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ADC96F" w:rsidR="004738BE" w:rsidRPr="00001383" w:rsidRDefault="00773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918D02" w:rsidR="004738BE" w:rsidRPr="00001383" w:rsidRDefault="00773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2CCA1A" w:rsidR="004738BE" w:rsidRPr="00001383" w:rsidRDefault="00773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74FF8F" w:rsidR="004738BE" w:rsidRPr="00001383" w:rsidRDefault="00773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670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279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A86F0E" w:rsidR="009A6C64" w:rsidRPr="00773C71" w:rsidRDefault="00773C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3C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F3EF46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3E4AAA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EBA93C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0793AF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897500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E40645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6F44C0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61C815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020CA1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4F8F60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094CD7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1C0269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4938E9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3C79B7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77AAB4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83C80A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7840FF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A79F21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906F04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F40218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FB2AF5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C5282E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2991A3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DFBC48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4CBF82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452B55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BD05E7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F51795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4A07A2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28369A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C39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A3F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33B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D29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6C7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D35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FD8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F5F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596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17F182" w:rsidR="00600262" w:rsidRPr="00001383" w:rsidRDefault="00773C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5DF4F7" w:rsidR="00E312E3" w:rsidRPr="00001383" w:rsidRDefault="0077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775F13" w:rsidR="00E312E3" w:rsidRPr="00001383" w:rsidRDefault="0077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3CDC6B" w:rsidR="00E312E3" w:rsidRPr="00001383" w:rsidRDefault="0077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FAF199" w:rsidR="00E312E3" w:rsidRPr="00001383" w:rsidRDefault="0077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5B1F13" w:rsidR="00E312E3" w:rsidRPr="00001383" w:rsidRDefault="0077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DD0CD7" w:rsidR="00E312E3" w:rsidRPr="00001383" w:rsidRDefault="0077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67B7A3" w:rsidR="00E312E3" w:rsidRPr="00001383" w:rsidRDefault="0077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88F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C91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0BB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976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B06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CE210D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83D08B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B632B2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ED1257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201A87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F3C76C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178CB9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966419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1A1B1C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0FB5D5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F9F398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CA6472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0787F7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D8413C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C68E66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96F8BC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1B613C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2BED9E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10D9D4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5B62E1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275E11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2C91BB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FD670D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B71661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BB820A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5993A5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928FE9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19750C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AC2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6B8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436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7F2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2C6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22C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A8A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FC5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8D4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593585" w:rsidR="00600262" w:rsidRPr="00001383" w:rsidRDefault="00773C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7E57AC" w:rsidR="00E312E3" w:rsidRPr="00001383" w:rsidRDefault="0077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722325" w:rsidR="00E312E3" w:rsidRPr="00001383" w:rsidRDefault="0077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FA09B8" w:rsidR="00E312E3" w:rsidRPr="00001383" w:rsidRDefault="0077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923C50" w:rsidR="00E312E3" w:rsidRPr="00001383" w:rsidRDefault="0077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0AFEF8" w:rsidR="00E312E3" w:rsidRPr="00001383" w:rsidRDefault="0077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B95272" w:rsidR="00E312E3" w:rsidRPr="00001383" w:rsidRDefault="0077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D113C8" w:rsidR="00E312E3" w:rsidRPr="00001383" w:rsidRDefault="0077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365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B05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45B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78B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91E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8338B1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1BF8F8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D63448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A438BA" w:rsidR="009A6C64" w:rsidRPr="00773C71" w:rsidRDefault="00773C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3C7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1F84B1" w:rsidR="009A6C64" w:rsidRPr="00773C71" w:rsidRDefault="00773C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3C7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F2CB7A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751F74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4AEB1D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C6B735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C23EDF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707B6F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C1596C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B97532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ADA485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BFD9A2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4E7812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59817B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E33A36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BFAE63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B0FB6D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5C6228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FB4552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B358B1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82649C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2C220A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63D325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875C5A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F6C1E9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E90DF0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5EC301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821F32" w:rsidR="009A6C64" w:rsidRPr="00001383" w:rsidRDefault="0077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F38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AE9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634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02F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710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97E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8206A" w:rsidR="00977239" w:rsidRPr="00977239" w:rsidRDefault="00773C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8B8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C6076F" w:rsidR="00977239" w:rsidRPr="00977239" w:rsidRDefault="00773C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DF9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5004A3" w:rsidR="00977239" w:rsidRPr="00977239" w:rsidRDefault="00773C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76C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626F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361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6D79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808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31F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7B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D98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95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C58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0D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746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FAF7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3C71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