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D2A8C5" w:rsidR="00CF4FE4" w:rsidRPr="00001383" w:rsidRDefault="00712F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FDBFA" w:rsidR="00600262" w:rsidRPr="00001383" w:rsidRDefault="0071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BCEA0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B6DB1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8A8DFB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9BE0B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05FADD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79C8A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37A58" w:rsidR="004738BE" w:rsidRPr="00001383" w:rsidRDefault="00712F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F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7B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B1AB5D" w:rsidR="009A6C64" w:rsidRPr="00712F6C" w:rsidRDefault="00712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F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6921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3CE4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7194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3A8BD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B14FA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60BF1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C732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DAEF5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A83C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5AE65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768F6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053A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932F9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FC60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481B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C7CCD5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273B8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24EF1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65D3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A1FBA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B16A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733E8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B869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063C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CE66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D6AA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8747D1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4BD32A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63C25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859D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BC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8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7F6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A3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26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11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32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8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D3F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D27E6" w:rsidR="00600262" w:rsidRPr="00001383" w:rsidRDefault="0071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235FA6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F37B5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984038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6525D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1D1FC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CAE4E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2ACCC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E7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1E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DF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971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59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269ACB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84CDE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FE36F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8FBB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DE6C8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66A1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F5F0E7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9FF0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E897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E961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DB8ED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E03B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E351A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501D77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23E9C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A0E04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2908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0BA75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2EF14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F8F7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A8207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E0E9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7328A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7FC5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98BD5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9189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76EF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6B75A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4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8E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6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8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33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D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3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C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EF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4F3F2" w:rsidR="00600262" w:rsidRPr="00001383" w:rsidRDefault="00712F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DE4B06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ADC8BB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6D7AE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AADED4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DFAB77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283F5A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78719C" w:rsidR="00E312E3" w:rsidRPr="00001383" w:rsidRDefault="00712F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4A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C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0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9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3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693FE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D91F3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BE35F1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E1581" w:rsidR="009A6C64" w:rsidRPr="00712F6C" w:rsidRDefault="00712F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F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59B7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CD7A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CE13FD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7246A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5EA6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5C8F8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6041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F260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AC140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210DA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9D0CFA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976B28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423315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F886D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9382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D857B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B13C3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4B4BF5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BCAB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C32CD9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2707F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A0706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767D4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BE9848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17750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5DBC2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CE8C3E" w:rsidR="009A6C64" w:rsidRPr="00001383" w:rsidRDefault="00712F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71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E2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D9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D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6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48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1F6C5" w:rsidR="00977239" w:rsidRPr="00977239" w:rsidRDefault="00712F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59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9F197" w:rsidR="00977239" w:rsidRPr="00977239" w:rsidRDefault="00712F6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2B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D1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8F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25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42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4D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F7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8B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E0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B8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D5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E5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F8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90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0B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F6C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