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A77ACA" w:rsidR="00CF4FE4" w:rsidRPr="00001383" w:rsidRDefault="00A03E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8E6D84" w:rsidR="00600262" w:rsidRPr="00001383" w:rsidRDefault="00A03E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8D3F68" w:rsidR="004738BE" w:rsidRPr="00001383" w:rsidRDefault="00A0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9B34C2" w:rsidR="004738BE" w:rsidRPr="00001383" w:rsidRDefault="00A0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132BB8" w:rsidR="004738BE" w:rsidRPr="00001383" w:rsidRDefault="00A0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883889" w:rsidR="004738BE" w:rsidRPr="00001383" w:rsidRDefault="00A0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EAE2DB" w:rsidR="004738BE" w:rsidRPr="00001383" w:rsidRDefault="00A0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AEE2A7" w:rsidR="004738BE" w:rsidRPr="00001383" w:rsidRDefault="00A0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F2CAC1" w:rsidR="004738BE" w:rsidRPr="00001383" w:rsidRDefault="00A0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1BB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8B4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CE299" w:rsidR="009A6C64" w:rsidRPr="00A03EFD" w:rsidRDefault="00A03E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E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95B17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94E66B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881140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60581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B9C1D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B6299A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4BD42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D5A990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003AF1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AB4F2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EC52B8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227BAB" w:rsidR="009A6C64" w:rsidRPr="00A03EFD" w:rsidRDefault="00A03E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EF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308A3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8897B1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12CE0A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8EDFC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1805F3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75E536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66A9C" w:rsidR="009A6C64" w:rsidRPr="00A03EFD" w:rsidRDefault="00A03E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EF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BA1E66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901851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BFBAFB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B02ED0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C8BD15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06A6A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66628E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E75BA5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A98221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C4FCF4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EEF99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93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F59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569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F87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9EA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869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0A8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DAB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C4B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AAF34D" w:rsidR="00600262" w:rsidRPr="00001383" w:rsidRDefault="00A03E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C96B2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76D4D3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74555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3B38BA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A5BF63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B2EC35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470BD2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4A5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2E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E97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CFC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1CF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D4A863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358797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D671FE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8FF1BC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767DE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DF0B9E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703D2F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EA1B0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60CDD1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B89E7C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438B47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8E6EC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9790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D05F6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F584CE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8A550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5BE3FA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605A3A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A307CC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4074B4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6920BE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A64D06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61F63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E43A40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A89897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B0A288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16CDE9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C6E9C9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03B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831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E3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612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79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914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2DB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BF7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7D1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ECAFAA" w:rsidR="00600262" w:rsidRPr="00001383" w:rsidRDefault="00A03E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6570FC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05DA3C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6415B9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172290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6C27C5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057F9F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72C7E3" w:rsidR="00E312E3" w:rsidRPr="00001383" w:rsidRDefault="00A0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991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8F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15F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0BA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146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A1C87B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C774BA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F212EF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D0FCD0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934C4B" w:rsidR="009A6C64" w:rsidRPr="00A03EFD" w:rsidRDefault="00A03E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EF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1B7F5C" w:rsidR="009A6C64" w:rsidRPr="00A03EFD" w:rsidRDefault="00A03E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E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6F4B4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F02A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50437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89111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50EA4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2AB14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CCDB73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8FAE6F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69159F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116D3A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9664AA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BDE79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AFEB8F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7C25E4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2AE48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CC02BE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40A93E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7DB82D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9DA6A3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AC9DEC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589A9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9431F4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AF0054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B5E362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AD4553" w:rsidR="009A6C64" w:rsidRPr="00001383" w:rsidRDefault="00A0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494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B3B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4B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0AB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8D4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1A2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3C554" w:rsidR="00977239" w:rsidRPr="00977239" w:rsidRDefault="00A03EF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E3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6EA4E" w:rsidR="00977239" w:rsidRPr="00977239" w:rsidRDefault="00A03EFD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A4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A7EE4" w:rsidR="00977239" w:rsidRPr="00977239" w:rsidRDefault="00A03EFD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D4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5D916" w:rsidR="00977239" w:rsidRPr="00977239" w:rsidRDefault="00A03EFD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F4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1FBD8" w:rsidR="00977239" w:rsidRPr="00977239" w:rsidRDefault="00A03EFD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92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9F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86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78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82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BF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FF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C8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AFF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3EF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