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69B551" w:rsidR="00CF4FE4" w:rsidRPr="00001383" w:rsidRDefault="00BF18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4D1D5E" w:rsidR="00600262" w:rsidRPr="00001383" w:rsidRDefault="00BF18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86F06A" w:rsidR="004738BE" w:rsidRPr="00001383" w:rsidRDefault="00BF1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312E9B" w:rsidR="004738BE" w:rsidRPr="00001383" w:rsidRDefault="00BF1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649B4F" w:rsidR="004738BE" w:rsidRPr="00001383" w:rsidRDefault="00BF1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27567A" w:rsidR="004738BE" w:rsidRPr="00001383" w:rsidRDefault="00BF1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783516" w:rsidR="004738BE" w:rsidRPr="00001383" w:rsidRDefault="00BF1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F3A5F5" w:rsidR="004738BE" w:rsidRPr="00001383" w:rsidRDefault="00BF1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ED1AA8" w:rsidR="004738BE" w:rsidRPr="00001383" w:rsidRDefault="00BF18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DC6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9E2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EC687D" w:rsidR="009A6C64" w:rsidRPr="00BF18C6" w:rsidRDefault="00BF18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8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863391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7F13AC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0CA606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6F74DE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D3A312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D3E654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EF48B2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D13537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4BA9D7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FC2762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E46B22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3DFD96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435E67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693B83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374ECE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1E773D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2C18B8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6E1A21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529537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FE712A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D90DB1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706291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5317B2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0419A3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3DE8DE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A5DB3B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F37F79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D20122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F11ECD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9C6BE8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E48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448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E41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76A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50C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2AB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BD0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BBA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11A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8A74B0" w:rsidR="00600262" w:rsidRPr="00001383" w:rsidRDefault="00BF18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C1071F" w:rsidR="00E312E3" w:rsidRPr="00001383" w:rsidRDefault="00BF1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0E73A2" w:rsidR="00E312E3" w:rsidRPr="00001383" w:rsidRDefault="00BF1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DF4946" w:rsidR="00E312E3" w:rsidRPr="00001383" w:rsidRDefault="00BF1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FF88DB" w:rsidR="00E312E3" w:rsidRPr="00001383" w:rsidRDefault="00BF1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80FCC4" w:rsidR="00E312E3" w:rsidRPr="00001383" w:rsidRDefault="00BF1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F36761" w:rsidR="00E312E3" w:rsidRPr="00001383" w:rsidRDefault="00BF1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0D796A" w:rsidR="00E312E3" w:rsidRPr="00001383" w:rsidRDefault="00BF1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E97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CFC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E32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3B7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A4D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65AB3D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0828C8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CB9234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1E7369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6E64A8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1014F7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3B3DAE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911D8D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270745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C708B0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A63CA0" w:rsidR="009A6C64" w:rsidRPr="00BF18C6" w:rsidRDefault="00BF18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8C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D01BD6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A93404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20E7F0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ABC4A8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D2D874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E47F8B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E53500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423A7C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40DBD4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CE4F1E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327B47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211469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BFE699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032333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EA24AE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FB7CAB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2B222F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CB2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7F1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206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324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3B8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264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731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B26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453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080CB6" w:rsidR="00600262" w:rsidRPr="00001383" w:rsidRDefault="00BF18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40C842" w:rsidR="00E312E3" w:rsidRPr="00001383" w:rsidRDefault="00BF1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F13680" w:rsidR="00E312E3" w:rsidRPr="00001383" w:rsidRDefault="00BF1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1E7B56" w:rsidR="00E312E3" w:rsidRPr="00001383" w:rsidRDefault="00BF1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9459F7" w:rsidR="00E312E3" w:rsidRPr="00001383" w:rsidRDefault="00BF1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3AB9FA" w:rsidR="00E312E3" w:rsidRPr="00001383" w:rsidRDefault="00BF1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AE0008" w:rsidR="00E312E3" w:rsidRPr="00001383" w:rsidRDefault="00BF1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7B961D" w:rsidR="00E312E3" w:rsidRPr="00001383" w:rsidRDefault="00BF18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A8C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94F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D57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BAC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B2D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B2A85B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4019E1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7B94FF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8852D1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0E2136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F57E37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58C3B3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9398B4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DFC945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93B9EE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C55479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6C19CF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27F869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AE61EF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49F0F1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DB585B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3EB191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8E2B1D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9AA560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34A288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618655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8EC2A9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EFF19E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F82B5A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105F81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EFC300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4550CD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F5E3B6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1D0AB3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22CBBC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D52908" w:rsidR="009A6C64" w:rsidRPr="00001383" w:rsidRDefault="00BF18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940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8DD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652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F1C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E43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90C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F939B" w:rsidR="00977239" w:rsidRPr="00977239" w:rsidRDefault="00BF18C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E2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85119E" w:rsidR="00977239" w:rsidRPr="00977239" w:rsidRDefault="00BF18C6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37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23E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50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E9F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D1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B6E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65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606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46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CF7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D8A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0F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C348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8D5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551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18C6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