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B0D222" w:rsidR="00CF4FE4" w:rsidRPr="00001383" w:rsidRDefault="005C0F6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32C0A8" w:rsidR="00600262" w:rsidRPr="00001383" w:rsidRDefault="005C0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E0CF4E" w:rsidR="004738BE" w:rsidRPr="00001383" w:rsidRDefault="005C0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0C0956" w:rsidR="004738BE" w:rsidRPr="00001383" w:rsidRDefault="005C0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7E0CF1" w:rsidR="004738BE" w:rsidRPr="00001383" w:rsidRDefault="005C0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2D168C" w:rsidR="004738BE" w:rsidRPr="00001383" w:rsidRDefault="005C0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DB37E8" w:rsidR="004738BE" w:rsidRPr="00001383" w:rsidRDefault="005C0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092BB4" w:rsidR="004738BE" w:rsidRPr="00001383" w:rsidRDefault="005C0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566316" w:rsidR="004738BE" w:rsidRPr="00001383" w:rsidRDefault="005C0F6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F72F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324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2F9337" w:rsidR="009A6C64" w:rsidRPr="005C0F65" w:rsidRDefault="005C0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6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D2D1BB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29EB82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B01191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0D6D1D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F2B445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63F12C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559D8D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D3769B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98DE8D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E967C0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E032B2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D9DFE9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1481F5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382563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A216A6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966945B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3E892B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80CE03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88640A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EAA26C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A11F56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1E3FD6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0BF6A1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E0349E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581548" w:rsidR="009A6C64" w:rsidRPr="005C0F65" w:rsidRDefault="005C0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6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4555B0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8D32F0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210C12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6F2467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B648DA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1592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D96F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D7F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7B9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CA7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0D2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B4B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939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860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F82135" w:rsidR="00600262" w:rsidRPr="00001383" w:rsidRDefault="005C0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57311A6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9F15B8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AB7FCF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702AF0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7695D1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E1CFCD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A72941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198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0631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C09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5BC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B6D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B70D81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80E9CC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161103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731C11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9C49BE" w:rsidR="009A6C64" w:rsidRPr="005C0F65" w:rsidRDefault="005C0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6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A38E6B" w:rsidR="009A6C64" w:rsidRPr="005C0F65" w:rsidRDefault="005C0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6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2EC67A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F1D923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8F151F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66B66A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5E5B09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F54575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13FE8E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62AC23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B77FEA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9F1C1C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44236F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465FF08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D9DEC2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ECBAA6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12A3FD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563B13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A42036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0986BB5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1783CA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060F08C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DF32220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0B77AB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FAA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060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ADD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0A2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9DC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A66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F53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A1B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6B0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5A9E2E" w:rsidR="00600262" w:rsidRPr="00001383" w:rsidRDefault="005C0F6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81F10A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75F2C0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E44971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685B59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4303E1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C6161C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6BD3145" w:rsidR="00E312E3" w:rsidRPr="00001383" w:rsidRDefault="005C0F6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CED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7997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B7D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B01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125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36CF3B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360868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04A0F4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540512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9973C0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F7FFD8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6BC768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436301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2498BE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0DC96D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94474D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1E0F6E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9B45977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B311F7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8CF33C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44909A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804840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E9AF88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C0ADC5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571994" w:rsidR="009A6C64" w:rsidRPr="005C0F65" w:rsidRDefault="005C0F6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0F6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06C243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E7DD5C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5C1EF2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5C1C3B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CF8887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657438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3805B1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A54134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8ABBFD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EBAC66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482889" w:rsidR="009A6C64" w:rsidRPr="00001383" w:rsidRDefault="005C0F6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47C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DD9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077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4F9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924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29C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905172" w:rsidR="00977239" w:rsidRPr="00977239" w:rsidRDefault="005C0F6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71B4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98972" w:rsidR="00977239" w:rsidRPr="00977239" w:rsidRDefault="005C0F65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22E7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26E3D9" w:rsidR="00977239" w:rsidRPr="00977239" w:rsidRDefault="005C0F65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284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9CC8CA" w:rsidR="00977239" w:rsidRPr="00977239" w:rsidRDefault="005C0F65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 (2nd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43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F34CAB" w:rsidR="00977239" w:rsidRPr="00977239" w:rsidRDefault="005C0F65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057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933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8C0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03F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5856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CFD1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3B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B0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3B8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0F65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