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ECF2E1" w:rsidR="00CF4FE4" w:rsidRPr="00001383" w:rsidRDefault="00F325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967B84" w:rsidR="00600262" w:rsidRPr="00001383" w:rsidRDefault="00F325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635C56" w:rsidR="004738BE" w:rsidRPr="00001383" w:rsidRDefault="00F32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8BF7A6" w:rsidR="004738BE" w:rsidRPr="00001383" w:rsidRDefault="00F32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C26DA5" w:rsidR="004738BE" w:rsidRPr="00001383" w:rsidRDefault="00F32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70DEEA" w:rsidR="004738BE" w:rsidRPr="00001383" w:rsidRDefault="00F32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840327" w:rsidR="004738BE" w:rsidRPr="00001383" w:rsidRDefault="00F32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4A8298" w:rsidR="004738BE" w:rsidRPr="00001383" w:rsidRDefault="00F32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FC94C7" w:rsidR="004738BE" w:rsidRPr="00001383" w:rsidRDefault="00F32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5CD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AAD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7837E9" w:rsidR="009A6C64" w:rsidRPr="00F3258C" w:rsidRDefault="00F325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5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18298A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31AEF1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C22A1B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3DB9B1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FA24D3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E84C46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4BD65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AE4C5F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6195E9" w:rsidR="009A6C64" w:rsidRPr="00F3258C" w:rsidRDefault="00F325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58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62218C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F66A53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ED07A7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B57163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E635B6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2849D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BCDC96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C2301C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261EE0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29C52F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B11C5F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7892DC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806291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FAF038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CC5114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A818DC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E0EB80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CCFAB2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A8CCA3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CA9806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B9EFD7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32F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F88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552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7B1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35F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2C9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388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634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C2F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F28CA4" w:rsidR="00600262" w:rsidRPr="00001383" w:rsidRDefault="00F325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BA0D1D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9DCC69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1D3958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DE461E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03E229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F3908C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D4FD67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9AC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A4F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E1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5B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3C7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EBACD1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F0B598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A51E30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36322B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54E39C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8FCFD7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0FD4E9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5DB066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28F362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C23A05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861B94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0256E9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18305A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D053DA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ADD0A0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4B5144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1D15FE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83B8AC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C3A0C0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6F2031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65A302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BD575D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3BF21A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B753DA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C3F287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050B72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09D8DF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5B6A7D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113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FCC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735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CE5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3AC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212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215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602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B86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A948DB" w:rsidR="00600262" w:rsidRPr="00001383" w:rsidRDefault="00F325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4AD2D4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C344CF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F94DB3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CD96D2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DA3CE6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567124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F4C2A0" w:rsidR="00E312E3" w:rsidRPr="00001383" w:rsidRDefault="00F32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BF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5FD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DDC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B10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C45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5389D5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B49627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25AF73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1C0585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A1B91F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233A29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2ADF71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85DBBE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4FCB04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BCFFF6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B12611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9459AA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137D84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6E1758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96140E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EDAD40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70BE49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E55DDA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D3BFFE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FC84E5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398AE3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318F66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EC361B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1A9CD6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C5DC88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3CF05B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4E29A5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7590D4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948C4C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625228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9B0C66" w:rsidR="009A6C64" w:rsidRPr="00001383" w:rsidRDefault="00F32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375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ADE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778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A6D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7EE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A1A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E94E6" w:rsidR="00977239" w:rsidRPr="00977239" w:rsidRDefault="00F3258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54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2FB35" w:rsidR="00977239" w:rsidRPr="00977239" w:rsidRDefault="00F3258C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20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592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D9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7C9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6C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707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84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F4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7B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7C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65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64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52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99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C79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258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