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366842" w:rsidR="00CF4FE4" w:rsidRPr="00001383" w:rsidRDefault="00A064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6C3889" w:rsidR="00600262" w:rsidRPr="00001383" w:rsidRDefault="00A06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290D00" w:rsidR="004738BE" w:rsidRPr="00001383" w:rsidRDefault="00A06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739ABF" w:rsidR="004738BE" w:rsidRPr="00001383" w:rsidRDefault="00A06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43166C" w:rsidR="004738BE" w:rsidRPr="00001383" w:rsidRDefault="00A06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785A90" w:rsidR="004738BE" w:rsidRPr="00001383" w:rsidRDefault="00A06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5D28CF" w:rsidR="004738BE" w:rsidRPr="00001383" w:rsidRDefault="00A06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D22AC1" w:rsidR="004738BE" w:rsidRPr="00001383" w:rsidRDefault="00A06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DAF8D0" w:rsidR="004738BE" w:rsidRPr="00001383" w:rsidRDefault="00A06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A0A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887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CA0001" w:rsidR="009A6C64" w:rsidRPr="00A064C7" w:rsidRDefault="00A064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4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D5AC6F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B5B133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1AE5EF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DAC17D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A4B8B0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583BA4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3CA9A7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6998DF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0C4AAD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BD9919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6C6407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6913BD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1C4C9F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9B4015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A4FA05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F43826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7726D2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13DD20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011CD9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6079D7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ED8F49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C89E2A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323A5D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FE769F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83C1D8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4C77C9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EC39B7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467E7F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D7B531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35AC7A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26A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154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EA4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D3F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905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740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6CD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BDA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61E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22FC8E" w:rsidR="00600262" w:rsidRPr="00001383" w:rsidRDefault="00A06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9CEB5E" w:rsidR="00E312E3" w:rsidRPr="00001383" w:rsidRDefault="00A06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BD28C7" w:rsidR="00E312E3" w:rsidRPr="00001383" w:rsidRDefault="00A06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76EC10" w:rsidR="00E312E3" w:rsidRPr="00001383" w:rsidRDefault="00A06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077347" w:rsidR="00E312E3" w:rsidRPr="00001383" w:rsidRDefault="00A06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B5DA6C" w:rsidR="00E312E3" w:rsidRPr="00001383" w:rsidRDefault="00A06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BEB114" w:rsidR="00E312E3" w:rsidRPr="00001383" w:rsidRDefault="00A06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9DE3F4" w:rsidR="00E312E3" w:rsidRPr="00001383" w:rsidRDefault="00A06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298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3A5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217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7C2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291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2B229C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ABAB93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1182AD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6B054F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A442D4" w:rsidR="009A6C64" w:rsidRPr="00A064C7" w:rsidRDefault="00A064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4C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C12317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D5D6A1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110E77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38612C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8DECBC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E97180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0B2322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46038F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B5C082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FF71EA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B84135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031463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CA72DB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2535EB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0B5B6B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C07A94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B51C87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495870" w:rsidR="009A6C64" w:rsidRPr="00A064C7" w:rsidRDefault="00A064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4C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0B77EE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6D0232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F928E4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26C2E0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9981E3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18D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460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E4C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7FB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E30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0E9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C06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814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CB0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A85A66" w:rsidR="00600262" w:rsidRPr="00001383" w:rsidRDefault="00A06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F16F21" w:rsidR="00E312E3" w:rsidRPr="00001383" w:rsidRDefault="00A06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5F1B04" w:rsidR="00E312E3" w:rsidRPr="00001383" w:rsidRDefault="00A06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CDC80F" w:rsidR="00E312E3" w:rsidRPr="00001383" w:rsidRDefault="00A06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C17590" w:rsidR="00E312E3" w:rsidRPr="00001383" w:rsidRDefault="00A06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C623EC" w:rsidR="00E312E3" w:rsidRPr="00001383" w:rsidRDefault="00A06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06D931" w:rsidR="00E312E3" w:rsidRPr="00001383" w:rsidRDefault="00A06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1A5DCC" w:rsidR="00E312E3" w:rsidRPr="00001383" w:rsidRDefault="00A06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024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D05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EC2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0BE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BCD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EFD773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963CE4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DA2D6F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DCB0BD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012A1B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FFCD59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198603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51D2AD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7606C8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968701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B77D73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8DFE7E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9E0AA8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992AD2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C16882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A154BF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C0F152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A0F0A5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4C6008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24709D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991C1D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0705C9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160262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E8FDBE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5BB932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EC8A20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A2FD48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468715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2A0267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C1D203" w:rsidR="009A6C64" w:rsidRPr="00001383" w:rsidRDefault="00A06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1281D6" w:rsidR="009A6C64" w:rsidRPr="00A064C7" w:rsidRDefault="00A064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4C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EF6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268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B98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73E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0FA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588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4E3F4" w:rsidR="00977239" w:rsidRPr="00977239" w:rsidRDefault="00A064C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4A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077AE" w:rsidR="00977239" w:rsidRPr="00977239" w:rsidRDefault="00A064C7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B3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0296E" w:rsidR="00977239" w:rsidRPr="00977239" w:rsidRDefault="00A064C7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67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CCFDF" w:rsidR="00977239" w:rsidRPr="00977239" w:rsidRDefault="00A064C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D6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D19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17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A96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5E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21D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2E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600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C6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2B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1E5C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64C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