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AF29F" w:rsidR="00CF4FE4" w:rsidRPr="00001383" w:rsidRDefault="00022C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876882" w:rsidR="00600262" w:rsidRPr="00001383" w:rsidRDefault="00022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FE7A5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99C53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D4ACE4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63652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1DF3C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2D6EDB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69941" w:rsidR="004738BE" w:rsidRPr="00001383" w:rsidRDefault="00022C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A9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2A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54DFC" w:rsidR="009A6C64" w:rsidRPr="00022C0B" w:rsidRDefault="00022C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986B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47ACD" w:rsidR="009A6C64" w:rsidRPr="00022C0B" w:rsidRDefault="00022C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29C3C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92DA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E9A61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397ECD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2C73E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E94D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F2D4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5729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9C2AC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4DF8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8B313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B6E1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73E7E3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78FD2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6F4F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77C06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6D09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DC4F4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FDF6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5D9DA1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E632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6CD3D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2D11C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A96C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D326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B53A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0DB3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7F49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7FB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7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3A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98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F9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D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53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B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9B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1653E" w:rsidR="00600262" w:rsidRPr="00001383" w:rsidRDefault="00022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BF4E9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37F96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F9253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99C9AD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9C2552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2F502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80C2E6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AF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7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A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1E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CD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F6FE38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6D0A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7DC45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CBCB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C4D63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234D8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F7A4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AE0C0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3D75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D6E4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11D6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7C241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24F5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910C9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3870E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9220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09668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97F1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47253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E07F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7FEE6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0659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7235B3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99559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E94E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E7D74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BAB46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EB4B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7E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18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5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D8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5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2AD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1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B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2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D7549" w:rsidR="00600262" w:rsidRPr="00001383" w:rsidRDefault="00022C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24607E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34BB03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08DCA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3922E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574EC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A6A700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4EF9C6" w:rsidR="00E312E3" w:rsidRPr="00001383" w:rsidRDefault="00022C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817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B2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4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EF1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A6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053A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23E71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160E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354D2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3AEAE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3C5A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A62841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9E9E1" w:rsidR="009A6C64" w:rsidRPr="00022C0B" w:rsidRDefault="00022C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036609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61A4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FD9C0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53615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E30913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E0F1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DCED4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4CBDD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4C88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C0EE8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A7E89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0212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A036F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A28B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D953EC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255F5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C37B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DD727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1DE5E2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4208B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3EEFA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C9F27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4B804E" w:rsidR="009A6C64" w:rsidRPr="00001383" w:rsidRDefault="00022C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60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C2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3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F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AD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1A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0CC70" w:rsidR="00977239" w:rsidRPr="00977239" w:rsidRDefault="00022C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51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DD57C" w:rsidR="00977239" w:rsidRPr="00977239" w:rsidRDefault="00022C0B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0D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ACD25" w:rsidR="00977239" w:rsidRPr="00977239" w:rsidRDefault="00022C0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5C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7C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2C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E0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09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EB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B0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CA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2B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75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F2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2A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1B3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C0B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