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72287" w:rsidR="00CF4FE4" w:rsidRPr="00001383" w:rsidRDefault="00AD3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6E003" w:rsidR="00600262" w:rsidRPr="00001383" w:rsidRDefault="00AD3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23843A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87DAD8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E692E1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53EEC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7B632D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3DF02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15C64A" w:rsidR="004738BE" w:rsidRPr="00001383" w:rsidRDefault="00AD3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EA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17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55C5B" w:rsidR="009A6C64" w:rsidRPr="00AD3397" w:rsidRDefault="00AD3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80C35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05A9F8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8DA76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CBD96A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6506AA" w:rsidR="009A6C64" w:rsidRPr="00AD3397" w:rsidRDefault="00AD3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99845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B8EDFA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0B0EF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86C3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1B3C1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4B46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27A6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050C8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A185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78DD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0224B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12337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64008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1EBC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C00F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1B843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F1CE5F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6D35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4D91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2032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1509F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8A8A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0993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3858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E76CD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7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E5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FB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83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E8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FF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AB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04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F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C71D60" w:rsidR="00600262" w:rsidRPr="00001383" w:rsidRDefault="00AD3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0451A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333AE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7DA46C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7C7B3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928DD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C2CA7F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12239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AC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05C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851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A18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84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80255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553E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47DE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7FF55A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22D33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4E690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5671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BDEF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7112A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FB30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53880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5FB5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344EA5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5BDA10" w:rsidR="009A6C64" w:rsidRPr="00AD3397" w:rsidRDefault="00AD3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091E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0023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B682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5062C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4A13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740F1C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77640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C3F7F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8794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5A9E01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400C0A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9CA7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627111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D20586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A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979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52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C22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7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6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38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952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3F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C11AA" w:rsidR="00600262" w:rsidRPr="00001383" w:rsidRDefault="00AD3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17578D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2788C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1BA305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1FCD02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5C1A23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1EE2D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200DAC" w:rsidR="00E312E3" w:rsidRPr="00001383" w:rsidRDefault="00AD3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C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479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8D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8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C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6F7D85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0EB2D2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3276F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7EF5C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6D5F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7371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2313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CA69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39E7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D3F1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0A0C65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27697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8C74E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E3A88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0FDC5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730C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B3D30F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E0BF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3EF591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071F0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48BE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0E0EB3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89B8D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9DE8BB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1CCDF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A5BC6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D98F8D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EF13F8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DBA367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BB544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4CAF9" w:rsidR="009A6C64" w:rsidRPr="00001383" w:rsidRDefault="00AD3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CB9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8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BE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0B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6B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8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B403F" w:rsidR="00977239" w:rsidRPr="00977239" w:rsidRDefault="00AD3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E6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04C7A" w:rsidR="00977239" w:rsidRPr="00977239" w:rsidRDefault="00AD3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4A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D0BAD" w:rsidR="00977239" w:rsidRPr="00977239" w:rsidRDefault="00AD3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F1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8A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3E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D2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97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6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B3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91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0B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D8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C6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E8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D1A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39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