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8C650F" w:rsidR="00CF4FE4" w:rsidRPr="00001383" w:rsidRDefault="004476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2557F2" w:rsidR="00600262" w:rsidRPr="00001383" w:rsidRDefault="004476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64DC41" w:rsidR="004738BE" w:rsidRPr="00001383" w:rsidRDefault="00447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369646" w:rsidR="004738BE" w:rsidRPr="00001383" w:rsidRDefault="00447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1EABDE" w:rsidR="004738BE" w:rsidRPr="00001383" w:rsidRDefault="00447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145853" w:rsidR="004738BE" w:rsidRPr="00001383" w:rsidRDefault="00447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A621D4" w:rsidR="004738BE" w:rsidRPr="00001383" w:rsidRDefault="00447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473C95" w:rsidR="004738BE" w:rsidRPr="00001383" w:rsidRDefault="00447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AE4DC8" w:rsidR="004738BE" w:rsidRPr="00001383" w:rsidRDefault="00447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86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08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46AFF1" w:rsidR="009A6C64" w:rsidRPr="00447649" w:rsidRDefault="00447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76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E94DE1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8F7B80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67E573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F976E7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E3D46" w:rsidR="009A6C64" w:rsidRPr="00447649" w:rsidRDefault="00447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764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1CE1B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084F04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390DA7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128B11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DDBD4A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DB02DB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678F8E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131E6F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A5CFA5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8E0B66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DFCDF6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A1A6F9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F30535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73FF93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7C9AD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8088DF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066DD7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5A16A4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953DB4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D8555E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8BC87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7BEDFB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CE76C7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F9167B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F53236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940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CC0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6BE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50A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0AF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43A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FB2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6D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181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D807E0" w:rsidR="00600262" w:rsidRPr="00001383" w:rsidRDefault="004476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9CECE5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ED2009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4A04D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C2B1A4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E32F62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6B3F0C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2C137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A8D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209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4AF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910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CDB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E65312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1B0AC7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55846C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79AB5F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915FA9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B1CCE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828331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6AA15F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A60516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2DD189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D906DA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5DC92A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B8FC31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D0B74A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415DA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E21904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E54F7E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5F68A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F94DF6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5EC994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31A514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BD1501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6AA68D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160F6C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25AD43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000E93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EB97DB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8EDA6E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E7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DAC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B15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33D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81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2F5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2E9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DA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E46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C4D75B" w:rsidR="00600262" w:rsidRPr="00001383" w:rsidRDefault="004476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CD9170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F4CD28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3936E4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FD2615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F436B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51C93A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0B0FE8" w:rsidR="00E312E3" w:rsidRPr="00001383" w:rsidRDefault="00447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E4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A03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B91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C2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017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1EFF7F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680ECD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57459B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92FDD9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1E78D4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DFFDD0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EF2911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5FCF6D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FFA5D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8D806A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792F16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96D91E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0B87BC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DFFA07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190E8D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D5520C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85C2B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5F167E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B38D1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2CA69A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C3FC17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581FD5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8CDCC7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5288AC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742C16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756809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66627F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161A9D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B35E3E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DAF01" w:rsidR="009A6C64" w:rsidRPr="00447649" w:rsidRDefault="00447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764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CF1336" w:rsidR="009A6C64" w:rsidRPr="00001383" w:rsidRDefault="00447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20D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FA5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6AE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81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20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752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1AFB0" w:rsidR="00977239" w:rsidRPr="00977239" w:rsidRDefault="0044764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31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38078" w:rsidR="00977239" w:rsidRPr="00977239" w:rsidRDefault="0044764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44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8CBB2" w:rsidR="00977239" w:rsidRPr="00977239" w:rsidRDefault="0044764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DD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73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32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1E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3D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7D8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7E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6E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A0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5D5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67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3F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F0F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764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