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18E717" w:rsidR="00CF4FE4" w:rsidRPr="00001383" w:rsidRDefault="004A15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FCF3C1" w:rsidR="00600262" w:rsidRPr="00001383" w:rsidRDefault="004A15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9B4864" w:rsidR="004738BE" w:rsidRPr="00001383" w:rsidRDefault="004A15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CF85FA" w:rsidR="004738BE" w:rsidRPr="00001383" w:rsidRDefault="004A15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8BE3DE" w:rsidR="004738BE" w:rsidRPr="00001383" w:rsidRDefault="004A15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B16E2C" w:rsidR="004738BE" w:rsidRPr="00001383" w:rsidRDefault="004A15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B790EE" w:rsidR="004738BE" w:rsidRPr="00001383" w:rsidRDefault="004A15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702EE1" w:rsidR="004738BE" w:rsidRPr="00001383" w:rsidRDefault="004A15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AE729D" w:rsidR="004738BE" w:rsidRPr="00001383" w:rsidRDefault="004A15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58D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A71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8F8D1A" w:rsidR="009A6C64" w:rsidRPr="004A15D1" w:rsidRDefault="004A15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5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6C0990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305591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3BF998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EC44FA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D46FA1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7A39B3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8675A2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E405A8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B841E6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B4EAEF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F3ECD9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7656C7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0A0B02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8FAB64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93B73F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1F2DA0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7DF291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F34299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029FAA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71D624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D96FBE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A39C82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8D65BB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042388" w:rsidR="009A6C64" w:rsidRPr="004A15D1" w:rsidRDefault="004A15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5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B4B888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607D5E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E348BC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44DD35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4EB8AF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B0EDC3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9E4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BBB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AE0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125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011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273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269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C86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B3F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1D3DAF" w:rsidR="00600262" w:rsidRPr="00001383" w:rsidRDefault="004A15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BD23AD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00E982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CEE1FF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4592C9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868B49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F1D4BA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05D6B2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2BF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142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0C3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397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098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A78DCE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D14D96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A618CF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D9F98E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016C33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3506B3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076127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788ABF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E7CEA3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9618AC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F5F158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17DCB0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757B90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E47626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11BE01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FE3CA7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343298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CDB952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15F262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E14FB0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65F627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ED0E88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2DD6EF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677A34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9EA69A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8C7CC5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1D0559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5BE4B8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622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C35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8D9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C64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52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56F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091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ED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386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F69902" w:rsidR="00600262" w:rsidRPr="00001383" w:rsidRDefault="004A15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68E113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7ADE0F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C1ABFF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2DC82D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1F7308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6ACF30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91F87C" w:rsidR="00E312E3" w:rsidRPr="00001383" w:rsidRDefault="004A15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BCB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2A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C7B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5B3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F2F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CC70D0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D5900E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EC68B7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E94F77" w:rsidR="009A6C64" w:rsidRPr="004A15D1" w:rsidRDefault="004A15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5D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EECCA0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29F1F9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0CB46B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822999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A5195C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DE0D1A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7B6593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650B2F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0CECD2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12212A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9E1E7C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FA1CFC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1E5792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3B3EF4" w:rsidR="009A6C64" w:rsidRPr="004A15D1" w:rsidRDefault="004A15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5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2AE304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69C43E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E31AF0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3A8D45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9FBD06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D189E3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523248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BEA6AB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910359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F0C4CE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7AEA7B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48DC32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9CEF74" w:rsidR="009A6C64" w:rsidRPr="00001383" w:rsidRDefault="004A15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9B1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079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D6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A56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9D5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413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1E69C" w:rsidR="00977239" w:rsidRPr="00977239" w:rsidRDefault="004A15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1B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4FAC9" w:rsidR="00977239" w:rsidRPr="00977239" w:rsidRDefault="004A15D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9C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CE429" w:rsidR="00977239" w:rsidRPr="00977239" w:rsidRDefault="004A15D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7A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2B4DE" w:rsidR="00977239" w:rsidRPr="00977239" w:rsidRDefault="004A15D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EB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C2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0E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AF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00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CCF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83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36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AB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A9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D38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15D1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