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C41DD6" w:rsidR="00CF4FE4" w:rsidRPr="00001383" w:rsidRDefault="00476A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C13A1C" w:rsidR="00600262" w:rsidRPr="00001383" w:rsidRDefault="00476A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99C540" w:rsidR="004738BE" w:rsidRPr="00001383" w:rsidRDefault="00476A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271FD8" w:rsidR="004738BE" w:rsidRPr="00001383" w:rsidRDefault="00476A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4C7F50" w:rsidR="004738BE" w:rsidRPr="00001383" w:rsidRDefault="00476A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5DF954" w:rsidR="004738BE" w:rsidRPr="00001383" w:rsidRDefault="00476A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8CDE41" w:rsidR="004738BE" w:rsidRPr="00001383" w:rsidRDefault="00476A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ADB9D1" w:rsidR="004738BE" w:rsidRPr="00001383" w:rsidRDefault="00476A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F7AC1A" w:rsidR="004738BE" w:rsidRPr="00001383" w:rsidRDefault="00476A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BB5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9A3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DCB65A" w:rsidR="009A6C64" w:rsidRPr="00476ACD" w:rsidRDefault="00476A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6A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6A67A9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ABB056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D314B2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8D5E1E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80BAA0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4AE3D2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2E7187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1F6979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2BFC5E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54A4B0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5D1AF4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961DD1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EF56A0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322C71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BBF78A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D2AB30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2D1D07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DF0E44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CCDFA0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FFD2D1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6175B3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FF58A3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5EFE62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BD9AA2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CE5825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BCB077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0B1BD5" w:rsidR="009A6C64" w:rsidRPr="00476ACD" w:rsidRDefault="00476A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6AC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D7189A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4D7E33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9FF601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AD3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271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32C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F10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38D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6B3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367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B77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823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915C98" w:rsidR="00600262" w:rsidRPr="00001383" w:rsidRDefault="00476A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04CB38" w:rsidR="00E312E3" w:rsidRPr="00001383" w:rsidRDefault="00476A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DB8C24" w:rsidR="00E312E3" w:rsidRPr="00001383" w:rsidRDefault="00476A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4D1343" w:rsidR="00E312E3" w:rsidRPr="00001383" w:rsidRDefault="00476A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437A0E" w:rsidR="00E312E3" w:rsidRPr="00001383" w:rsidRDefault="00476A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704115" w:rsidR="00E312E3" w:rsidRPr="00001383" w:rsidRDefault="00476A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F243A0" w:rsidR="00E312E3" w:rsidRPr="00001383" w:rsidRDefault="00476A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410DF6" w:rsidR="00E312E3" w:rsidRPr="00001383" w:rsidRDefault="00476A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2B5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367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98F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2A8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B46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C92490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BA0946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6E3205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71C55B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5F9DB3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6E0810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6230DC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F7328F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A3C4F9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B6BCB4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1F00DB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5E3165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CCEF7D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C3B68F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DE19D9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A96A7B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4EEA08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F9CD94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22756E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9F302F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E914AA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CDA9C6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E72141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4D4CF3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C42F39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8604A3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F2AC10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03F3FF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B46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83B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2AB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C31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F50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624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140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713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2FC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E0020C" w:rsidR="00600262" w:rsidRPr="00001383" w:rsidRDefault="00476A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51495F" w:rsidR="00E312E3" w:rsidRPr="00001383" w:rsidRDefault="00476A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F3896A" w:rsidR="00E312E3" w:rsidRPr="00001383" w:rsidRDefault="00476A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719049" w:rsidR="00E312E3" w:rsidRPr="00001383" w:rsidRDefault="00476A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277157" w:rsidR="00E312E3" w:rsidRPr="00001383" w:rsidRDefault="00476A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71F087" w:rsidR="00E312E3" w:rsidRPr="00001383" w:rsidRDefault="00476A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D0D206" w:rsidR="00E312E3" w:rsidRPr="00001383" w:rsidRDefault="00476A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F84119" w:rsidR="00E312E3" w:rsidRPr="00001383" w:rsidRDefault="00476A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1C4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2DD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DC3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0A0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2B2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1E3A27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709BDC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F3AC77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EF7012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D89D24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ED62FD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2E8196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E53E86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D265BE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7CDDC8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D96DAB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09B34B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D1313E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741CBE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056612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09D27C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2B7A7B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8DCAE7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79854E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929955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887466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A4698C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6DC3CA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F7A076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72D92E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585B1E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DDF1CB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B6D64F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522409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1ADA2A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248B39" w:rsidR="009A6C64" w:rsidRPr="00001383" w:rsidRDefault="00476A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FDC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85C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FA4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655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BF6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D61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3BDA5" w:rsidR="00977239" w:rsidRPr="00977239" w:rsidRDefault="00476AC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A0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E14FA" w:rsidR="00977239" w:rsidRPr="00977239" w:rsidRDefault="00476ACD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5C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390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96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24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7C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23D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92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0F6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4A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4FE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03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D8B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DD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31C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96F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6ACD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