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D1AEB" w:rsidR="00CF4FE4" w:rsidRPr="00001383" w:rsidRDefault="007F2A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1FE2B1" w:rsidR="00600262" w:rsidRPr="00001383" w:rsidRDefault="007F2A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3CE80C" w:rsidR="004738BE" w:rsidRPr="00001383" w:rsidRDefault="007F2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D333BF" w:rsidR="004738BE" w:rsidRPr="00001383" w:rsidRDefault="007F2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A36D43" w:rsidR="004738BE" w:rsidRPr="00001383" w:rsidRDefault="007F2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6F1C0B" w:rsidR="004738BE" w:rsidRPr="00001383" w:rsidRDefault="007F2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D6BB88" w:rsidR="004738BE" w:rsidRPr="00001383" w:rsidRDefault="007F2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4E39BF" w:rsidR="004738BE" w:rsidRPr="00001383" w:rsidRDefault="007F2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133E23" w:rsidR="004738BE" w:rsidRPr="00001383" w:rsidRDefault="007F2A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680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4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DBFF96" w:rsidR="009A6C64" w:rsidRPr="007F2A65" w:rsidRDefault="007F2A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8BBF7D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9843E6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2B8C57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B327F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3EE3FF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443CF5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50B1EC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BE6BB5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B27EC9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7A12F5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6EB0A0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D96B1B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3C2973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D61D0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DEA4C9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81605B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923279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28D9E5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8E6E65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EC0B7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BD5E36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86ACD7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86C3C7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5BC472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DE9813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5F5AD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AC0567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A35441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864D4F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FBF013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35C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740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FB9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A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FBB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82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E5B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870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40B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EA5B9" w:rsidR="00600262" w:rsidRPr="00001383" w:rsidRDefault="007F2A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6DDB8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D71BFA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5B033A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396B23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E3E48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3D05FE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EAD004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705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4BB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4AA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CE9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848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3F9470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DB4955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C44D53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3A7B8F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F9CB0A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FA9B14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DA57EC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0DED0C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0FC91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84C680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DE47D1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544EAD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0A2FEA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786C2A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033058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E31132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1867F6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90A7CB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8FD9B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7797EE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299936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DB68B2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301F41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12D7BC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3E3199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098082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5028AE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14F9B3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BC1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94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8D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F0B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739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A10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9C2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E77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471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E990E2" w:rsidR="00600262" w:rsidRPr="00001383" w:rsidRDefault="007F2A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CBD14F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C160D3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AD6D0C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5936C8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061F06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84E023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0627EF" w:rsidR="00E312E3" w:rsidRPr="00001383" w:rsidRDefault="007F2A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6C4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7AF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44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9ED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D6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D35C97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027E6D" w:rsidR="009A6C64" w:rsidRPr="007F2A65" w:rsidRDefault="007F2A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6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7E0794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FFD3B6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45163B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E014EA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734CA6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924945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AE0E4E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4AB217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A8813D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1E1C29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692511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62DB31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B91FF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3B8A6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5B4F35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ADDF78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A6843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7E6B76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15983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B83CED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2C6CC1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63DD5F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F47847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A02FB2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D5072D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35D0DF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947DA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12C8E9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9CFDE0" w:rsidR="009A6C64" w:rsidRPr="00001383" w:rsidRDefault="007F2A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C46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046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341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9A9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CA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317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06DC3" w:rsidR="00977239" w:rsidRPr="00977239" w:rsidRDefault="007F2A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F4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5050F" w:rsidR="00977239" w:rsidRPr="00977239" w:rsidRDefault="007F2A6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6D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11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91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D3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40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C7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EE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0C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AB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E4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C7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2F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C9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E7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3B3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2A6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