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8684BD" w:rsidR="00CF4FE4" w:rsidRPr="00001383" w:rsidRDefault="003B43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1497B9" w:rsidR="00600262" w:rsidRPr="00001383" w:rsidRDefault="003B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2B261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076F9B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91639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92F5B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5D6BE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382F37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7CB42" w:rsidR="004738BE" w:rsidRPr="00001383" w:rsidRDefault="003B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5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A4E9AF" w:rsidR="009A6C64" w:rsidRPr="003B43A1" w:rsidRDefault="003B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3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5792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943C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2839A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D717A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4EF0F" w:rsidR="009A6C64" w:rsidRPr="003B43A1" w:rsidRDefault="003B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3A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DD8C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56322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C0DE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4BB0E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2E667E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461C6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ABF5B2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A0846B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CAEB85" w:rsidR="009A6C64" w:rsidRPr="003B43A1" w:rsidRDefault="003B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3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1C7B3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4E794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0B0BAC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6A05A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19896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EF1C7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93588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4A65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D8309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96CCAB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FE0C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896D83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0DF0E0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2F5E9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CD996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57D0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A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BE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47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CF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042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5F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E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7D0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8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FB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5CC4D3" w:rsidR="00600262" w:rsidRPr="00001383" w:rsidRDefault="003B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822452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3C5F79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06FD8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6D46D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5347B8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853B25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F84EA2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0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816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2E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0D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D3E653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5659B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63E62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1DA41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A5C41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AD7B7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9FB22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032BD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1FCF8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84143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76D2E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74D76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226822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04F9D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C4B79A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9BFFE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7B264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0E7E3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94D13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A0457F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60F3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D3BD7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8793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B54CFB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BA2E3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5EE7D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5067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A483FF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68B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2B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9F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D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E6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E05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2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88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4A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09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C1BD8" w:rsidR="00600262" w:rsidRPr="00001383" w:rsidRDefault="003B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AB33A1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4046F0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7F9BD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F210CF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A6BC1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0DC10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6182C3" w:rsidR="00E312E3" w:rsidRPr="00001383" w:rsidRDefault="003B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B7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C04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01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3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B3E2A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1E7AC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AD78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BD268" w:rsidR="009A6C64" w:rsidRPr="003B43A1" w:rsidRDefault="003B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3A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C3003E" w:rsidR="009A6C64" w:rsidRPr="003B43A1" w:rsidRDefault="003B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3A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59FD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EB1C1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FF6FC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28A9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1CCF7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3B3BB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AA0DE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94E2C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6D03BF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BF892C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C38BBD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869C6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EE47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6F4C41" w:rsidR="009A6C64" w:rsidRPr="003B43A1" w:rsidRDefault="003B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3A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CFC63A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1DD2A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D39464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EC830E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B0308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E1FC7F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AEA64B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B2059C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E5339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5FDD3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398AD5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6A9B3" w:rsidR="009A6C64" w:rsidRPr="00001383" w:rsidRDefault="003B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8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40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BE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F3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84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E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29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7958D" w:rsidR="00977239" w:rsidRPr="00977239" w:rsidRDefault="003B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74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5CF46" w:rsidR="00977239" w:rsidRPr="00977239" w:rsidRDefault="003B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9D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0FB17" w:rsidR="00977239" w:rsidRPr="00977239" w:rsidRDefault="003B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86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0E6D9" w:rsidR="00977239" w:rsidRPr="00977239" w:rsidRDefault="003B43A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89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87A30" w:rsidR="00977239" w:rsidRPr="00977239" w:rsidRDefault="003B43A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9B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2A4F9" w:rsidR="00977239" w:rsidRPr="00977239" w:rsidRDefault="003B43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8D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C9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6F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9E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CE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3E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EFF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43A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