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549B4" w:rsidR="00CF4FE4" w:rsidRPr="00001383" w:rsidRDefault="00564B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1563E4" w:rsidR="00600262" w:rsidRPr="00001383" w:rsidRDefault="0056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9B7E8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E764A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65F7AD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76C94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20905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4939CB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07D95A" w:rsidR="004738BE" w:rsidRPr="00001383" w:rsidRDefault="00564B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2D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8D94FA" w:rsidR="009A6C64" w:rsidRPr="00564B15" w:rsidRDefault="0056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B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E7A3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F77F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F3529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5F3E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CC980F" w:rsidR="009A6C64" w:rsidRPr="00564B15" w:rsidRDefault="0056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B1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6F16B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E2030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E14AC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A76D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FE50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CE7D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AD4E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F1C8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BBD82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12EEA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B5EE9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71C329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4613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45AC3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C427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9F02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3A232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04A7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F38E2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F68B7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CA45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B8D72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4D6EB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FA91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F42B6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32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12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EB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7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5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A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B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8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E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23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DA627" w:rsidR="00600262" w:rsidRPr="00001383" w:rsidRDefault="0056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A107A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3CCB4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59996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121363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215A6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E5448F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AC47B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D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8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9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11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4E573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F9C8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54E25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0AB84B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87AB3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F7D7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ADD41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A9965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A4632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65B700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8D2A3A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E8EF4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14E85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FB85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DA511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5EFA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24AD5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7FCF3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993E5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4700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15055B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E54B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EB83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24187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A274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346B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C679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67B8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E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0C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D92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F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8E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C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8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2C1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4D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A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663E3" w:rsidR="00600262" w:rsidRPr="00001383" w:rsidRDefault="00564B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01E5BE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B9ACD9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0B72D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90C92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FCA53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158AE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A5E61F" w:rsidR="00E312E3" w:rsidRPr="00001383" w:rsidRDefault="00564B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20A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A90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1B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B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810C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5292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CD2953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ABF6F" w:rsidR="009A6C64" w:rsidRPr="00564B15" w:rsidRDefault="0056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B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AC1423" w:rsidR="009A6C64" w:rsidRPr="00564B15" w:rsidRDefault="00564B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B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7B655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654A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98A7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50CB47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D04C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D7689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6113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B6022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72C582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F90A1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356A6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CEC35C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06216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6C3F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B1694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97569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D4DA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0B29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6CAFF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B08A7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DF80B0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2979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6DF44E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D0759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EFFDD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1F9318" w:rsidR="009A6C64" w:rsidRPr="00001383" w:rsidRDefault="00564B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AE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9B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74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2B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6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B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D5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8881B" w:rsidR="00977239" w:rsidRPr="00977239" w:rsidRDefault="00564B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E2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9A02A" w:rsidR="00977239" w:rsidRPr="00977239" w:rsidRDefault="00564B1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14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67F2C" w:rsidR="00977239" w:rsidRPr="00977239" w:rsidRDefault="00564B15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FC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5E9D7" w:rsidR="00977239" w:rsidRPr="00977239" w:rsidRDefault="00564B15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4A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88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15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97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C7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4F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FD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63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AD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3E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1BE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B1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